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B6E78" w14:textId="5B2FCBE6" w:rsidR="00EB5893" w:rsidRDefault="00376D07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7904F" wp14:editId="0AAAF2C3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7D8D3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21860459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D61A12D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0790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/1BwIAAO8DAAAOAAAAZHJzL2Uyb0RvYy54bWysU8tu2zAQvBfoPxC817IcJ7EFy0HqwEWB&#10;9AEk/QCKoiSiFJdd0pbSr++SclyjvRXVgdByl8OZ2eXmbuwNOyr0GmzJ89mcM2Ul1Nq2Jf/2vH+3&#10;4swHYWthwKqSvyjP77Zv32wGV6gFdGBqhYxArC8GV/IuBFdkmZed6oWfgVOWkg1gLwKF2GY1ioHQ&#10;e5Mt5vObbACsHYJU3tPuw5Tk24TfNEqGL03jVWCm5MQtpBXTWsU1225E0aJwnZYnGuIfWPRCW7r0&#10;DPUggmAH1H9B9VoieGjCTEKfQdNoqZIGUpPP/1Dz1AmnkhYyx7uzTf7/wcrPx6/IdE2948yKnlr0&#10;rMbA3sPIFtGdwfmCip4clYWRtmNlVOrdI8jvnlnYdcK26h4Rhk6Jmtjl8WR2cXTC8RGkGj5BTdeI&#10;Q4AENDbYR0AygxE6denl3JlIRdLm9Xp9lV9RSlLu5naVr1LrMlG8nnbowwcFPYs/JUfqfEIXx0cf&#10;IhtRvJYk9mB0vdfGpADbameQHQVNyT59SQCJvCwzNhZbiMcmxLiTZEZlk8YwVuPJtgrqFxKMME0d&#10;vRL66QB/cjbQxJXc/zgIVJyZj5ZMW+fLZRzRFCyvbxcU4GWmuswIKwmq5IGz6XcXprE+ONRtRzdN&#10;bbJwT0Y3OnkQOzKxOvGmqUrWnF5AHNvLOFX9fqfbXwAAAP//AwBQSwMEFAAGAAgAAAAhAAQnwA/g&#10;AAAACQEAAA8AAABkcnMvZG93bnJldi54bWxMj8tOwzAQRfdI/IM1SOxau1UaSMikQhWVgBWEh1i6&#10;yZBExOPIdpvw95gVLEf36N4zxXY2gziR871lhNVSgSCubdNzi/D6sl9cg/BBc6MHy4TwTR625flZ&#10;ofPGTvxMpyq0IpawzzVCF8KYS+nrjoz2SzsSx+zTOqNDPF0rG6enWG4GuVYqlUb3HBc6PdKuo/qr&#10;OhqEx6vVw72nSj59eDeNm/f9rr97Q7y8mG9vQASawx8Mv/pRHcrodLBHbrwYENYqjSTCItlkICKQ&#10;pUkC4oCQqgxkWcj/H5Q/AAAA//8DAFBLAQItABQABgAIAAAAIQC2gziS/gAAAOEBAAATAAAAAAAA&#10;AAAAAAAAAAAAAABbQ29udGVudF9UeXBlc10ueG1sUEsBAi0AFAAGAAgAAAAhADj9If/WAAAAlAEA&#10;AAsAAAAAAAAAAAAAAAAALwEAAF9yZWxzLy5yZWxzUEsBAi0AFAAGAAgAAAAhAJOt3/UHAgAA7wMA&#10;AA4AAAAAAAAAAAAAAAAALgIAAGRycy9lMm9Eb2MueG1sUEsBAi0AFAAGAAgAAAAhAAQnwA/gAAAA&#10;CQEAAA8AAAAAAAAAAAAAAAAAYQQAAGRycy9kb3ducmV2LnhtbFBLBQYAAAAABAAEAPMAAABuBQAA&#10;AAA=&#10;" stroked="f">
                <v:stroke dashstyle="1 1" endcap="round"/>
                <v:textbox>
                  <w:txbxContent>
                    <w:p w14:paraId="4837D8D3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21860459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D61A12D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2579A78B" w14:textId="77777777" w:rsidR="00EB5893" w:rsidRDefault="00EB5893" w:rsidP="004C7993">
      <w:pPr>
        <w:pStyle w:val="a4"/>
        <w:jc w:val="left"/>
        <w:rPr>
          <w:sz w:val="24"/>
        </w:rPr>
      </w:pPr>
    </w:p>
    <w:p w14:paraId="471D50F1" w14:textId="77777777" w:rsidR="005B18DF" w:rsidRPr="00986583" w:rsidRDefault="005B18DF" w:rsidP="005B18DF">
      <w:pPr>
        <w:pStyle w:val="a4"/>
        <w:ind w:left="6663"/>
        <w:jc w:val="left"/>
      </w:pPr>
      <w:r w:rsidRPr="00986583">
        <w:t>Директору</w:t>
      </w:r>
    </w:p>
    <w:p w14:paraId="4AB71866" w14:textId="5DE117FB" w:rsidR="005B18DF" w:rsidRPr="00986583" w:rsidRDefault="005B18DF" w:rsidP="005B18DF">
      <w:pPr>
        <w:pStyle w:val="a4"/>
        <w:ind w:left="6663"/>
        <w:jc w:val="left"/>
      </w:pPr>
      <w:r w:rsidRPr="00986583">
        <w:t>ООО «</w:t>
      </w:r>
      <w:r w:rsidR="00986583" w:rsidRPr="00986583">
        <w:t>УЦ</w:t>
      </w:r>
      <w:r w:rsidRPr="00986583">
        <w:t xml:space="preserve"> «</w:t>
      </w:r>
      <w:proofErr w:type="spellStart"/>
      <w:r w:rsidRPr="00986583">
        <w:t>Ф</w:t>
      </w:r>
      <w:r w:rsidR="00B71808" w:rsidRPr="00986583">
        <w:t>елица</w:t>
      </w:r>
      <w:proofErr w:type="spellEnd"/>
      <w:r w:rsidRPr="00986583">
        <w:t>»</w:t>
      </w:r>
    </w:p>
    <w:p w14:paraId="6D2FDBA4" w14:textId="3CF51AE8" w:rsidR="005B18DF" w:rsidRPr="00986583" w:rsidRDefault="00272FB1" w:rsidP="005B18DF">
      <w:pPr>
        <w:pStyle w:val="a4"/>
        <w:ind w:left="6663"/>
        <w:jc w:val="left"/>
      </w:pPr>
      <w:r w:rsidRPr="00986583">
        <w:t>Скворцовой М.А</w:t>
      </w:r>
      <w:r w:rsidR="005B18DF" w:rsidRPr="00986583">
        <w:t>.</w:t>
      </w:r>
    </w:p>
    <w:p w14:paraId="600A1391" w14:textId="77777777" w:rsidR="00EB5893" w:rsidRDefault="00EB5893" w:rsidP="00EB5893">
      <w:pPr>
        <w:pStyle w:val="a4"/>
        <w:rPr>
          <w:b/>
          <w:sz w:val="24"/>
        </w:rPr>
      </w:pPr>
    </w:p>
    <w:p w14:paraId="7D9D9E94" w14:textId="77777777" w:rsidR="00EB5893" w:rsidRDefault="00EB5893" w:rsidP="00EB5893">
      <w:pPr>
        <w:pStyle w:val="a4"/>
        <w:rPr>
          <w:b/>
          <w:sz w:val="24"/>
        </w:rPr>
      </w:pPr>
    </w:p>
    <w:p w14:paraId="22D98C1A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0EE0907F" w14:textId="77777777" w:rsidR="00EB5893" w:rsidRDefault="00EB5893"/>
    <w:p w14:paraId="581423D0" w14:textId="4515D21A" w:rsidR="00950132" w:rsidRDefault="00950132" w:rsidP="00950132">
      <w:pPr>
        <w:ind w:firstLine="851"/>
        <w:jc w:val="both"/>
        <w:rPr>
          <w:sz w:val="28"/>
          <w:szCs w:val="28"/>
        </w:rPr>
      </w:pPr>
      <w:r w:rsidRPr="00C13C53">
        <w:rPr>
          <w:sz w:val="28"/>
          <w:szCs w:val="28"/>
        </w:rPr>
        <w:t xml:space="preserve">Прошу Вас провести обучение </w:t>
      </w:r>
      <w:r w:rsidRPr="00BB01DA">
        <w:rPr>
          <w:sz w:val="28"/>
          <w:szCs w:val="28"/>
        </w:rPr>
        <w:t xml:space="preserve">работников </w:t>
      </w:r>
      <w:r w:rsidR="00476260">
        <w:rPr>
          <w:sz w:val="28"/>
          <w:szCs w:val="28"/>
        </w:rPr>
        <w:t xml:space="preserve">по программе </w:t>
      </w:r>
      <w:r w:rsidR="00476260" w:rsidRPr="00476260">
        <w:rPr>
          <w:sz w:val="28"/>
          <w:szCs w:val="28"/>
        </w:rPr>
        <w:t>подготовки/</w:t>
      </w:r>
      <w:r w:rsidR="00476260" w:rsidRPr="00571EC0">
        <w:rPr>
          <w:sz w:val="28"/>
          <w:szCs w:val="28"/>
          <w:u w:val="single"/>
        </w:rPr>
        <w:t>переподготовки</w:t>
      </w:r>
      <w:r w:rsidR="00476260" w:rsidRPr="00476260">
        <w:rPr>
          <w:sz w:val="28"/>
          <w:szCs w:val="28"/>
        </w:rPr>
        <w:t>/</w:t>
      </w:r>
      <w:r w:rsidR="00476260" w:rsidRPr="00571EC0">
        <w:rPr>
          <w:sz w:val="28"/>
          <w:szCs w:val="28"/>
        </w:rPr>
        <w:t>повышения квалификации</w:t>
      </w:r>
      <w:r w:rsidR="00016D5A" w:rsidRPr="00016D5A">
        <w:rPr>
          <w:sz w:val="28"/>
          <w:szCs w:val="28"/>
        </w:rPr>
        <w:t xml:space="preserve"> (</w:t>
      </w:r>
      <w:r w:rsidR="00016D5A" w:rsidRPr="00016D5A">
        <w:rPr>
          <w:i/>
          <w:sz w:val="16"/>
          <w:szCs w:val="28"/>
        </w:rPr>
        <w:t>нужное подчеркнуть</w:t>
      </w:r>
      <w:r w:rsidR="00016D5A" w:rsidRPr="00016D5A">
        <w:rPr>
          <w:sz w:val="28"/>
          <w:szCs w:val="28"/>
        </w:rPr>
        <w:t>)</w:t>
      </w:r>
      <w:r w:rsidR="00476260" w:rsidRPr="00476260">
        <w:rPr>
          <w:sz w:val="28"/>
          <w:szCs w:val="28"/>
        </w:rPr>
        <w:t xml:space="preserve"> </w:t>
      </w:r>
      <w:r w:rsidRPr="00174BB3">
        <w:rPr>
          <w:sz w:val="28"/>
          <w:szCs w:val="28"/>
        </w:rPr>
        <w:t xml:space="preserve">по </w:t>
      </w:r>
      <w:r w:rsidR="003F361A">
        <w:rPr>
          <w:sz w:val="28"/>
          <w:szCs w:val="28"/>
        </w:rPr>
        <w:t>профессии</w:t>
      </w:r>
      <w:r w:rsidRPr="006428F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bookmarkStart w:id="0" w:name="_Hlk125226849"/>
      <w:r>
        <w:rPr>
          <w:sz w:val="28"/>
          <w:szCs w:val="28"/>
        </w:rPr>
        <w:t>«</w:t>
      </w:r>
      <w:sdt>
        <w:sdtPr>
          <w:rPr>
            <w:color w:val="FF0000"/>
            <w:sz w:val="28"/>
            <w:szCs w:val="28"/>
          </w:rPr>
          <w:id w:val="394323334"/>
          <w:placeholder>
            <w:docPart w:val="DefaultPlaceholder_1082065158"/>
          </w:placeholder>
        </w:sdtPr>
        <w:sdtEndPr/>
        <w:sdtContent>
          <w:sdt>
            <w:sdtPr>
              <w:rPr>
                <w:sz w:val="28"/>
                <w:szCs w:val="28"/>
              </w:rPr>
              <w:id w:val="-983698560"/>
              <w:placeholder>
                <w:docPart w:val="74F5957063684850A115FEC21FEF707E"/>
              </w:placeholder>
              <w:showingPlcHdr/>
              <w:dropDownList>
                <w:listItem w:value="Выберите элемент."/>
                <w:listItem w:displayText="Бетонщик" w:value="Бетонщик"/>
                <w:listItem w:displayText="Газорезчик" w:value="Газорезчик"/>
                <w:listItem w:displayText="Газосварщик" w:value="Газосварщик"/>
                <w:listItem w:displayText="Изолировщик на термоизоляции" w:value="Изолировщик на термоизоляции"/>
                <w:listItem w:displayText="Кабельщик-спайщик" w:value="Кабельщик-спайщик"/>
                <w:listItem w:displayText="Кровельщик по жестким кровлям" w:value="Кровельщик по жестким кровлям"/>
                <w:listItem w:displayText="Кровельщик по рулонным кровлям" w:value="Кровельщик по рулонным кровлям"/>
                <w:listItem w:displayText="Лебедчик" w:value="Лебедчик"/>
                <w:listItem w:displayText="Маляр строительный" w:value="Маляр строительный"/>
                <w:listItem w:displayText="Оператор манипулятора" w:value="Оператор манипулятора"/>
                <w:listItem w:displayText="Машинист автовышки и автогидроподъемника" w:value="Машинист автовышки и автогидроподъемника"/>
                <w:listItem w:displayText="Машинист крана автомобильного" w:value="Машинист крана автомобильного"/>
                <w:listItem w:displayText="Машинист компрессорных установок " w:value="Машинист компрессорных установок "/>
                <w:listItem w:displayText="Машинист крана манипулятора" w:value="Машинист крана манипулятора"/>
                <w:listItem w:displayText="Машинист крана металлургического производства " w:value="Машинист крана металлургического производства "/>
                <w:listItem w:displayText="Монтажник каркасно-обшивных конструкций" w:value="Монтажник каркасно-обшивных конструкций"/>
                <w:listItem w:displayText="Монтажник оборудования металлургических заводов" w:value="Монтажник оборудования металлургических заводов"/>
                <w:listItem w:displayText="Монтажник по монтажу стальных и железобетонных конструкций" w:value="Монтажник по монтажу стальных и железобетонных конструкций"/>
                <w:listItem w:displayText="Монтажник технологических трубопроводов" w:value="Монтажник технологических трубопроводов"/>
                <w:listItem w:displayText="Монтажник технологического оборудования и связанных с ним конструкций" w:value="Монтажник технологического оборудования и связанных с ним конструкций"/>
                <w:listItem w:displayText="Огнеупорщик" w:value="Огнеупорщик"/>
                <w:listItem w:displayText="Пескоструйщик" w:value="Пескоструйщик"/>
                <w:listItem w:displayText="Рабочий по комплексному обслуживанию и ремонту зданий" w:value="Рабочий по комплексному обслуживанию и ремонту зданий"/>
                <w:listItem w:displayText="Резчик ручной кислородной резки" w:value="Резчик ручной кислородной резки"/>
                <w:listItem w:displayText="Резчик холодного металла" w:value="Резчик холодного металла"/>
                <w:listItem w:displayText="Сварщик газовой сварки" w:value="Сварщик газовой сварки"/>
                <w:listItem w:displayText="Сварщик дуговой сварки плавящимся электродом в защитном газе" w:value="Сварщик дуговой сварки плавящимся электродом в защитном газе"/>
                <w:listItem w:displayText="Сварщик ручной дуговой сварки неплавящимся электродом в защитном газе" w:value="Сварщик ручной дуговой сварки неплавящимся электродом в защитном газе"/>
                <w:listItem w:displayText="Сварщик ручной дуговой сварки плавящимся покрытым электродом" w:value="Сварщик ручной дуговой сварки плавящимся покрытым электродом"/>
                <w:listItem w:displayText="Сварщик частично механизированной сварки плавлением" w:value="Сварщик частично механизированной сварки плавлением"/>
                <w:listItem w:displayText="Слесарь по изготовлению узлов и деталей технологических трубопроводов" w:value="Слесарь по изготовлению узлов и деталей технологических трубопроводов"/>
                <w:listItem w:displayText="Слесарь по сборке металлоконструкций" w:value="Слесарь по сборке металлоконструкций"/>
                <w:listItem w:displayText="Слесарь механосборочных работ" w:value="Слесарь механосборочных работ"/>
                <w:listItem w:displayText="Слесарь по эксплуатации  и ремонту газового оборудования" w:value="Слесарь по эксплуатации  и ремонту газового оборудования"/>
                <w:listItem w:displayText="Слесарь-ремонтник" w:value="Слесарь-ремонтник"/>
                <w:listItem w:displayText="Слесарь-сантехник" w:value="Слесарь-сантехник"/>
                <w:listItem w:displayText="Стропальщик" w:value="Стропальщик"/>
                <w:listItem w:displayText="Стропальщик + право управления подъемными сооружениями (ПС), управляемыми с пола" w:value="Стропальщик + право управления подъемными сооружениями (ПС), управляемыми с пола"/>
                <w:listItem w:displayText="Токарь " w:value="Токарь "/>
                <w:listItem w:displayText="Токарь-расточник" w:value="Токарь-расточник"/>
                <w:listItem w:displayText="Фрезеровщик" w:value="Фрезеровщик"/>
                <w:listItem w:displayText="Чистильщик" w:value="Чистильщик"/>
                <w:listItem w:displayText="Электрогазосварщик" w:value="Электрогазосварщик"/>
                <w:listItem w:displayText="Электромонтажник по кабельным сетям" w:value="Электромонтажник по кабельным сетям"/>
                <w:listItem w:displayText="Электромонтажник по освещению и осветительным сетям" w:value="Электромонтажник по освещению и осветительным сетям"/>
                <w:listItem w:displayText="Электромонтажник по силовым сетям и оборудованию" w:value="Электромонтажник по силовым сетям и оборудованию"/>
                <w:listItem w:displayText="Электромонтер по ремонту и обслуживанию электрооборудования" w:value="Электромонтер по ремонту и обслуживанию электрооборудования"/>
                <w:listItem w:displayText="Электросварщик на автоматических и полуавтоматических машинах" w:value="Электросварщик на автоматических и полуавтоматических машинах"/>
                <w:listItem w:displayText="Электросварщик ручной сварки" w:value="Электросварщик ручной сварки"/>
              </w:dropDownList>
            </w:sdtPr>
            <w:sdtEndPr/>
            <w:sdtContent>
              <w:r w:rsidR="009B3013" w:rsidRPr="00AD5E37">
                <w:rPr>
                  <w:rStyle w:val="ad"/>
                  <w:color w:val="FF0000"/>
                </w:rPr>
                <w:t>Выберите элемент.</w:t>
              </w:r>
            </w:sdtContent>
          </w:sdt>
        </w:sdtContent>
      </w:sdt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>,</w:t>
      </w:r>
      <w:r w:rsidR="00476260">
        <w:rPr>
          <w:sz w:val="28"/>
          <w:szCs w:val="28"/>
        </w:rPr>
        <w:t xml:space="preserve"> в количестве ________ человек.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F82459" w14:paraId="79EB3E30" w14:textId="77777777" w:rsidTr="00FF25F2">
        <w:tc>
          <w:tcPr>
            <w:tcW w:w="10482" w:type="dxa"/>
          </w:tcPr>
          <w:p w14:paraId="7F39CF1C" w14:textId="77777777" w:rsidR="00476260" w:rsidRDefault="00476260" w:rsidP="00950132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02EB862D" w14:textId="0BCC3552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Pr="000E0391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BEA1B00311ED4FFF8A525EC042483EDB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очная" w:value="очная"/>
                </w:dropDownList>
              </w:sdtPr>
              <w:sdtEndPr/>
              <w:sdtContent>
                <w:r w:rsidR="008914C3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20871988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50BDA8BA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16FED9FD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49FD8066" w14:textId="77777777" w:rsidR="00F84AA2" w:rsidRDefault="00F84AA2">
      <w:pPr>
        <w:jc w:val="right"/>
      </w:pPr>
      <w:r>
        <w:t>Приложение к заявке.</w:t>
      </w:r>
    </w:p>
    <w:p w14:paraId="1D339975" w14:textId="77777777" w:rsidR="00F84AA2" w:rsidRDefault="00F84AA2">
      <w:pPr>
        <w:jc w:val="right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2723"/>
        <w:gridCol w:w="1206"/>
        <w:gridCol w:w="1596"/>
        <w:gridCol w:w="1602"/>
        <w:gridCol w:w="2690"/>
      </w:tblGrid>
      <w:tr w:rsidR="00B57D8C" w14:paraId="7D952348" w14:textId="77777777" w:rsidTr="00B57D8C">
        <w:tc>
          <w:tcPr>
            <w:tcW w:w="531" w:type="dxa"/>
            <w:vAlign w:val="center"/>
          </w:tcPr>
          <w:p w14:paraId="5F92CD28" w14:textId="77777777" w:rsidR="00B57D8C" w:rsidRPr="00DC41B4" w:rsidRDefault="00B57D8C" w:rsidP="00CB1961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1DD56574" w14:textId="77777777" w:rsidR="00B57D8C" w:rsidRDefault="00B57D8C" w:rsidP="00CB1961">
            <w:pPr>
              <w:jc w:val="center"/>
              <w:rPr>
                <w:sz w:val="22"/>
              </w:rPr>
            </w:pPr>
            <w:r w:rsidRPr="00DC41B4">
              <w:rPr>
                <w:b/>
                <w:sz w:val="22"/>
              </w:rPr>
              <w:t>п/п</w:t>
            </w:r>
          </w:p>
        </w:tc>
        <w:tc>
          <w:tcPr>
            <w:tcW w:w="2723" w:type="dxa"/>
            <w:vAlign w:val="center"/>
          </w:tcPr>
          <w:p w14:paraId="1EA1D887" w14:textId="77777777" w:rsidR="00B57D8C" w:rsidRPr="00DC41B4" w:rsidRDefault="00B57D8C" w:rsidP="00CB1961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41FC6E29" w14:textId="77777777" w:rsidR="00B57D8C" w:rsidRDefault="00B57D8C" w:rsidP="00CB19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vAlign w:val="center"/>
          </w:tcPr>
          <w:p w14:paraId="0C1B00CD" w14:textId="77777777" w:rsidR="00B57D8C" w:rsidRPr="00CB1961" w:rsidRDefault="00B57D8C" w:rsidP="00CB1961">
            <w:pPr>
              <w:jc w:val="center"/>
              <w:rPr>
                <w:b/>
                <w:sz w:val="22"/>
              </w:rPr>
            </w:pPr>
            <w:r w:rsidRPr="00CB1961">
              <w:rPr>
                <w:b/>
                <w:sz w:val="22"/>
              </w:rPr>
              <w:t>Дата рождения</w:t>
            </w:r>
          </w:p>
        </w:tc>
        <w:tc>
          <w:tcPr>
            <w:tcW w:w="1596" w:type="dxa"/>
            <w:vAlign w:val="center"/>
          </w:tcPr>
          <w:p w14:paraId="02FA6D27" w14:textId="77777777" w:rsidR="00B57D8C" w:rsidRPr="00B57D8C" w:rsidRDefault="00B57D8C" w:rsidP="00CB196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602" w:type="dxa"/>
            <w:vAlign w:val="center"/>
          </w:tcPr>
          <w:p w14:paraId="5C3A18E1" w14:textId="77777777" w:rsidR="00B57D8C" w:rsidRPr="00CB1961" w:rsidRDefault="00B57D8C" w:rsidP="001F098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690" w:type="dxa"/>
            <w:vAlign w:val="center"/>
          </w:tcPr>
          <w:p w14:paraId="3BD953EC" w14:textId="77777777" w:rsidR="00B57D8C" w:rsidRPr="00DC41B4" w:rsidRDefault="00B57D8C" w:rsidP="00CB1961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Образование</w:t>
            </w:r>
          </w:p>
          <w:p w14:paraId="1B754999" w14:textId="77777777" w:rsidR="00B57D8C" w:rsidRDefault="00B57D8C" w:rsidP="00CB19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B57D8C" w14:paraId="0B8D3264" w14:textId="77777777" w:rsidTr="00B57D8C">
        <w:tc>
          <w:tcPr>
            <w:tcW w:w="531" w:type="dxa"/>
            <w:vAlign w:val="center"/>
          </w:tcPr>
          <w:p w14:paraId="5D7783E8" w14:textId="77777777" w:rsidR="00B57D8C" w:rsidRDefault="00B57D8C" w:rsidP="00CB1961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723" w:type="dxa"/>
            <w:vAlign w:val="center"/>
          </w:tcPr>
          <w:p w14:paraId="4D0C33C5" w14:textId="77777777" w:rsidR="00B57D8C" w:rsidRDefault="00B57D8C" w:rsidP="003A5C3E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vAlign w:val="center"/>
          </w:tcPr>
          <w:p w14:paraId="682AFA42" w14:textId="77777777" w:rsidR="00B57D8C" w:rsidRDefault="00B57D8C" w:rsidP="00CB1961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596" w:type="dxa"/>
            <w:vAlign w:val="center"/>
          </w:tcPr>
          <w:p w14:paraId="53CFB32E" w14:textId="77777777" w:rsidR="00B57D8C" w:rsidRDefault="00B57D8C" w:rsidP="00CB1961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602" w:type="dxa"/>
            <w:vAlign w:val="center"/>
          </w:tcPr>
          <w:p w14:paraId="6219D98E" w14:textId="7DC50B3A" w:rsidR="00B57D8C" w:rsidRDefault="00B57D8C" w:rsidP="00EA4E4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</w:t>
            </w:r>
            <w:r w:rsidR="00EA4E46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633</w:t>
            </w:r>
            <w:r w:rsidR="00EA4E46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852 66</w:t>
            </w:r>
          </w:p>
        </w:tc>
        <w:tc>
          <w:tcPr>
            <w:tcW w:w="2690" w:type="dxa"/>
            <w:vAlign w:val="center"/>
          </w:tcPr>
          <w:p w14:paraId="14BC015E" w14:textId="77777777" w:rsidR="00B57D8C" w:rsidRDefault="00B57D8C" w:rsidP="00CB1961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CB1961" w14:paraId="540CC59B" w14:textId="77777777" w:rsidTr="00B57D8C">
        <w:tc>
          <w:tcPr>
            <w:tcW w:w="531" w:type="dxa"/>
            <w:vAlign w:val="center"/>
          </w:tcPr>
          <w:p w14:paraId="42D2E57E" w14:textId="77777777" w:rsidR="00CB1961" w:rsidRDefault="00CB1961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723" w:type="dxa"/>
            <w:vAlign w:val="center"/>
          </w:tcPr>
          <w:p w14:paraId="2FBAF156" w14:textId="77777777" w:rsidR="00CB1961" w:rsidRDefault="00CB1961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vAlign w:val="center"/>
          </w:tcPr>
          <w:p w14:paraId="31C92C90" w14:textId="77777777" w:rsidR="00CB1961" w:rsidRDefault="00CB1961" w:rsidP="00F84AA2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6" w:type="dxa"/>
          </w:tcPr>
          <w:p w14:paraId="0DBF4C42" w14:textId="77777777" w:rsidR="00CB1961" w:rsidRDefault="00CB1961" w:rsidP="00F84AA2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602" w:type="dxa"/>
          </w:tcPr>
          <w:p w14:paraId="7EDD3F70" w14:textId="77777777" w:rsidR="00CB1961" w:rsidRDefault="00CB1961" w:rsidP="00F84AA2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0" w:type="dxa"/>
          </w:tcPr>
          <w:p w14:paraId="08D7A620" w14:textId="77777777" w:rsidR="00CB1961" w:rsidRDefault="00CB1961" w:rsidP="00F84AA2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0905BD0E" w14:textId="44156ADA" w:rsidR="00F84AA2" w:rsidRDefault="0095383B" w:rsidP="0095383B">
      <w:pPr>
        <w:ind w:right="60"/>
        <w:jc w:val="both"/>
      </w:pPr>
      <w:r w:rsidRPr="001E7096">
        <w:rPr>
          <w:sz w:val="28"/>
        </w:rPr>
        <w:t xml:space="preserve">* </w:t>
      </w:r>
      <w:r w:rsidRPr="001E7096">
        <w:rPr>
          <w:sz w:val="22"/>
        </w:rPr>
        <w:t xml:space="preserve">для профессий «Машинист автовышки и автогидроподъемника», «Машинист крана </w:t>
      </w:r>
      <w:r>
        <w:rPr>
          <w:sz w:val="22"/>
        </w:rPr>
        <w:t>автомобильного</w:t>
      </w:r>
      <w:r w:rsidRPr="001E7096">
        <w:rPr>
          <w:sz w:val="22"/>
        </w:rPr>
        <w:t xml:space="preserve">», «Оператор манипулятора» </w:t>
      </w:r>
      <w:r>
        <w:rPr>
          <w:sz w:val="22"/>
        </w:rPr>
        <w:t>укажите действующую категорию водительского удостоверения: ______</w:t>
      </w:r>
    </w:p>
    <w:p w14:paraId="04B113C7" w14:textId="77777777" w:rsidR="0095383B" w:rsidRDefault="0095383B" w:rsidP="00FE158D">
      <w:pPr>
        <w:ind w:left="567" w:right="425" w:firstLine="567"/>
        <w:jc w:val="both"/>
        <w:rPr>
          <w:sz w:val="28"/>
        </w:rPr>
      </w:pPr>
    </w:p>
    <w:p w14:paraId="3C326B39" w14:textId="6F75892A" w:rsidR="00FF25F2" w:rsidRPr="00FE158D" w:rsidRDefault="00FE158D" w:rsidP="0095383B">
      <w:pPr>
        <w:ind w:right="425" w:firstLine="851"/>
        <w:jc w:val="both"/>
        <w:rPr>
          <w:sz w:val="28"/>
        </w:rPr>
      </w:pPr>
      <w:r w:rsidRPr="00FE158D">
        <w:rPr>
          <w:sz w:val="28"/>
        </w:rPr>
        <w:t xml:space="preserve">Достоверность в части наличия СПО и ВПО у каждого </w:t>
      </w:r>
      <w:r>
        <w:rPr>
          <w:sz w:val="28"/>
        </w:rPr>
        <w:t>о</w:t>
      </w:r>
      <w:r w:rsidRPr="00FE158D">
        <w:rPr>
          <w:sz w:val="28"/>
        </w:rPr>
        <w:t>бучающегося подтверж</w:t>
      </w:r>
      <w:r>
        <w:rPr>
          <w:sz w:val="28"/>
        </w:rPr>
        <w:t>даю.</w:t>
      </w:r>
    </w:p>
    <w:p w14:paraId="754838D4" w14:textId="77777777" w:rsidR="004C7993" w:rsidRDefault="004C7993" w:rsidP="004C7993">
      <w:pPr>
        <w:rPr>
          <w:b/>
        </w:rPr>
      </w:pPr>
    </w:p>
    <w:p w14:paraId="6EB91606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475C6597" w14:textId="77777777" w:rsidTr="006A1BD6">
        <w:tc>
          <w:tcPr>
            <w:tcW w:w="1985" w:type="dxa"/>
          </w:tcPr>
          <w:p w14:paraId="4D8ECB81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220048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0571C3FE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878A83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47DAF225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5884218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006317F2" w14:textId="77777777" w:rsidTr="006A1BD6">
        <w:tc>
          <w:tcPr>
            <w:tcW w:w="1985" w:type="dxa"/>
          </w:tcPr>
          <w:p w14:paraId="3EB227A6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3A7E452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6AEEEF8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6B683B20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18B12B3F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FD4C3A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401A37F4" w14:textId="77777777" w:rsidTr="006A1BD6">
        <w:tc>
          <w:tcPr>
            <w:tcW w:w="1985" w:type="dxa"/>
          </w:tcPr>
          <w:p w14:paraId="749A4174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5CCDF53A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6445A47C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5EC410E5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22C917F4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17A8C1A9" w14:textId="77777777" w:rsidR="006A1BD6" w:rsidRDefault="006A1BD6" w:rsidP="006A1BD6">
            <w:pPr>
              <w:jc w:val="both"/>
            </w:pPr>
          </w:p>
        </w:tc>
      </w:tr>
    </w:tbl>
    <w:p w14:paraId="48E15106" w14:textId="77777777" w:rsidR="00A157D6" w:rsidRDefault="00A157D6">
      <w:pPr>
        <w:ind w:left="567" w:right="425" w:firstLine="567"/>
        <w:jc w:val="both"/>
      </w:pPr>
    </w:p>
    <w:p w14:paraId="06EE34AA" w14:textId="77777777" w:rsidR="006E44D9" w:rsidRDefault="006E44D9">
      <w:pPr>
        <w:ind w:left="567" w:right="425" w:firstLine="567"/>
        <w:jc w:val="both"/>
      </w:pPr>
    </w:p>
    <w:p w14:paraId="7B671D4B" w14:textId="77777777" w:rsidR="006E44D9" w:rsidRDefault="006E44D9">
      <w:pPr>
        <w:ind w:left="567" w:right="425" w:firstLine="567"/>
        <w:jc w:val="both"/>
      </w:pPr>
    </w:p>
    <w:p w14:paraId="3DDBC7A6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4AD35DB1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3386F975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5C1CC249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65660FB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008CA484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29BE2758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7EF81EDA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0FC480C4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A1D86AF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2E90101B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67C69F78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49E0A4C2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7F122A30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69C4CA1A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Конт. тел.: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3D8A422E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7C19A66A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6E9730A" w14:textId="77777777" w:rsidR="00704D2F" w:rsidRDefault="00704D2F">
      <w:pPr>
        <w:ind w:left="567" w:right="425" w:firstLine="567"/>
        <w:jc w:val="both"/>
      </w:pPr>
    </w:p>
    <w:p w14:paraId="74EF2D5B" w14:textId="77777777" w:rsidR="00704D2F" w:rsidRDefault="00704D2F">
      <w:r>
        <w:br w:type="page"/>
      </w:r>
    </w:p>
    <w:p w14:paraId="16ABFD76" w14:textId="77777777" w:rsidR="00704D2F" w:rsidRDefault="00704D2F" w:rsidP="00704D2F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5F276604" w14:textId="77777777" w:rsidR="00704D2F" w:rsidRDefault="00704D2F" w:rsidP="00704D2F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0581929B" w14:textId="047FC2BE" w:rsidR="00704D2F" w:rsidRDefault="00704D2F" w:rsidP="00704D2F">
      <w:pPr>
        <w:ind w:firstLine="540"/>
        <w:jc w:val="center"/>
      </w:pPr>
      <w:r>
        <w:t>Я, _</w:t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>
        <w:t>,</w:t>
      </w:r>
    </w:p>
    <w:p w14:paraId="56E1EE0B" w14:textId="77777777" w:rsidR="00704D2F" w:rsidRDefault="00704D2F" w:rsidP="00704D2F">
      <w:pPr>
        <w:jc w:val="center"/>
        <w:rPr>
          <w:i/>
        </w:rPr>
      </w:pPr>
      <w:r>
        <w:rPr>
          <w:i/>
        </w:rPr>
        <w:t>(Ф.И.О. полностью)</w:t>
      </w:r>
    </w:p>
    <w:p w14:paraId="3475FC81" w14:textId="60F0E144" w:rsidR="00704D2F" w:rsidRDefault="00704D2F" w:rsidP="00704D2F">
      <w:pPr>
        <w:jc w:val="center"/>
      </w:pPr>
      <w:r>
        <w:t>проживающий(-</w:t>
      </w:r>
      <w:proofErr w:type="spellStart"/>
      <w:r>
        <w:t>ая</w:t>
      </w:r>
      <w:proofErr w:type="spellEnd"/>
      <w:r>
        <w:t>) по адресу</w:t>
      </w:r>
      <w:r w:rsidR="00953529">
        <w:rPr>
          <w:lang w:val="en-US"/>
        </w:rPr>
        <w:t xml:space="preserve"> </w:t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="00953529" w:rsidRPr="00953529">
        <w:rPr>
          <w:u w:val="single"/>
          <w:lang w:val="en-US"/>
        </w:rPr>
        <w:tab/>
      </w:r>
      <w:r w:rsidRPr="00953529">
        <w:rPr>
          <w:u w:val="single"/>
        </w:rPr>
        <w:t>,</w:t>
      </w:r>
    </w:p>
    <w:p w14:paraId="2D64B8E8" w14:textId="77777777" w:rsidR="00704D2F" w:rsidRDefault="00704D2F" w:rsidP="00704D2F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0C16602B" w14:textId="601374CD" w:rsidR="00704D2F" w:rsidRDefault="00704D2F" w:rsidP="00704D2F">
      <w:pPr>
        <w:jc w:val="center"/>
      </w:pPr>
      <w:r>
        <w:t>паспорт _</w:t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 w:rsidR="00953529" w:rsidRPr="00953529">
        <w:rPr>
          <w:u w:val="single"/>
        </w:rPr>
        <w:tab/>
      </w:r>
      <w:r>
        <w:t>,</w:t>
      </w:r>
    </w:p>
    <w:p w14:paraId="51741AD3" w14:textId="77777777" w:rsidR="00704D2F" w:rsidRDefault="00704D2F" w:rsidP="00704D2F">
      <w:pPr>
        <w:jc w:val="center"/>
        <w:rPr>
          <w:i/>
        </w:rPr>
      </w:pPr>
      <w:r>
        <w:rPr>
          <w:i/>
        </w:rPr>
        <w:t>(серия, номер, дата выдачи</w:t>
      </w:r>
    </w:p>
    <w:p w14:paraId="6E35FC3F" w14:textId="2F1CEDB8" w:rsidR="00704D2F" w:rsidRDefault="00953529" w:rsidP="00953529">
      <w:pPr>
        <w:ind w:firstLine="708"/>
        <w:jc w:val="center"/>
      </w:pP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Pr="00953529">
        <w:rPr>
          <w:u w:val="single"/>
        </w:rPr>
        <w:tab/>
      </w:r>
      <w:r w:rsidR="00704D2F">
        <w:t>,</w:t>
      </w:r>
    </w:p>
    <w:p w14:paraId="281AF6CC" w14:textId="77777777" w:rsidR="00704D2F" w:rsidRDefault="00704D2F" w:rsidP="00704D2F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2D7AB7F8" w14:textId="7CE8AEFC" w:rsidR="00704D2F" w:rsidRDefault="00704D2F" w:rsidP="00704D2F">
      <w:pPr>
        <w:shd w:val="clear" w:color="auto" w:fill="FFFFFF"/>
        <w:spacing w:before="178"/>
        <w:jc w:val="both"/>
      </w:pPr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272FB1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</w:p>
    <w:p w14:paraId="57F05FFC" w14:textId="77777777" w:rsidR="00704D2F" w:rsidRDefault="00704D2F" w:rsidP="00704D2F">
      <w:pPr>
        <w:ind w:firstLine="540"/>
        <w:jc w:val="both"/>
      </w:pPr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3B9F3DE9" w14:textId="77777777" w:rsidR="00704D2F" w:rsidRDefault="00704D2F" w:rsidP="00704D2F">
      <w:pPr>
        <w:ind w:firstLine="709"/>
        <w:jc w:val="both"/>
      </w:pPr>
    </w:p>
    <w:p w14:paraId="6716D4AE" w14:textId="77777777" w:rsidR="00704D2F" w:rsidRDefault="00704D2F" w:rsidP="00704D2F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1EA0A86" w14:textId="77777777" w:rsidR="00704D2F" w:rsidRDefault="00704D2F" w:rsidP="00704D2F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3AA2A56D" w14:textId="77777777" w:rsidR="00704D2F" w:rsidRDefault="00704D2F" w:rsidP="00704D2F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0CB10C0F" w14:textId="77777777" w:rsidR="00704D2F" w:rsidRDefault="00704D2F" w:rsidP="00704D2F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7F285D88" w14:textId="77777777" w:rsidR="00704D2F" w:rsidRDefault="00704D2F" w:rsidP="00704D2F">
      <w:pPr>
        <w:jc w:val="both"/>
        <w:rPr>
          <w:b/>
        </w:rPr>
      </w:pPr>
    </w:p>
    <w:p w14:paraId="4A99328D" w14:textId="77777777" w:rsidR="00704D2F" w:rsidRDefault="00704D2F" w:rsidP="00704D2F">
      <w:pPr>
        <w:jc w:val="both"/>
        <w:rPr>
          <w:b/>
          <w:sz w:val="16"/>
          <w:szCs w:val="16"/>
        </w:rPr>
      </w:pPr>
      <w:r>
        <w:rPr>
          <w:b/>
        </w:rPr>
        <w:t xml:space="preserve">Мобильный телефон(ы)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723526B5" w14:textId="77777777" w:rsidR="00704D2F" w:rsidRDefault="00704D2F" w:rsidP="00704D2F">
      <w:pPr>
        <w:jc w:val="both"/>
        <w:rPr>
          <w:b/>
          <w:sz w:val="16"/>
          <w:szCs w:val="16"/>
        </w:rPr>
      </w:pPr>
    </w:p>
    <w:p w14:paraId="7C1AE5A3" w14:textId="77777777" w:rsidR="00704D2F" w:rsidRDefault="00704D2F" w:rsidP="00704D2F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2EE89008" w14:textId="77777777" w:rsidR="00704D2F" w:rsidRDefault="00704D2F" w:rsidP="00704D2F">
      <w:pPr>
        <w:jc w:val="both"/>
        <w:rPr>
          <w:b/>
        </w:rPr>
      </w:pPr>
    </w:p>
    <w:p w14:paraId="2AEA5973" w14:textId="77777777" w:rsidR="00704D2F" w:rsidRDefault="00704D2F" w:rsidP="00704D2F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7B7662BF" w14:textId="77777777" w:rsidR="00704D2F" w:rsidRDefault="00704D2F" w:rsidP="00704D2F">
      <w:pPr>
        <w:rPr>
          <w:b/>
          <w:sz w:val="22"/>
          <w:szCs w:val="22"/>
        </w:rPr>
      </w:pPr>
    </w:p>
    <w:p w14:paraId="07B72EA7" w14:textId="77777777" w:rsidR="00704D2F" w:rsidRDefault="00704D2F" w:rsidP="00704D2F">
      <w:pPr>
        <w:rPr>
          <w:b/>
        </w:rPr>
      </w:pPr>
    </w:p>
    <w:p w14:paraId="19857A7D" w14:textId="77777777" w:rsidR="00704D2F" w:rsidRDefault="00704D2F" w:rsidP="00704D2F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1E55EC05" w14:textId="77777777" w:rsidR="00352157" w:rsidRDefault="00352157">
      <w:r>
        <w:br w:type="page"/>
      </w:r>
    </w:p>
    <w:p w14:paraId="392E6E92" w14:textId="77777777" w:rsidR="00282A75" w:rsidRPr="00480A9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lastRenderedPageBreak/>
        <w:t>Приложение № 1</w:t>
      </w:r>
    </w:p>
    <w:p w14:paraId="4554ADA8" w14:textId="77777777" w:rsidR="00282A75" w:rsidRPr="00480A9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к Договору №__ от ___</w:t>
      </w:r>
    </w:p>
    <w:p w14:paraId="5C96DEF8" w14:textId="77777777" w:rsidR="00282A75" w:rsidRPr="00480A9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22F4C13D" w14:textId="77777777" w:rsidR="00282A75" w:rsidRPr="00ED6817" w:rsidRDefault="00282A75" w:rsidP="00282A75">
      <w:pPr>
        <w:pStyle w:val="ConsPlusNormal"/>
        <w:jc w:val="both"/>
        <w:rPr>
          <w:rFonts w:ascii="Times New Roman" w:hAnsi="Times New Roman" w:cs="Times New Roman"/>
          <w:color w:val="FF0000"/>
          <w:szCs w:val="22"/>
        </w:rPr>
      </w:pPr>
    </w:p>
    <w:p w14:paraId="22A5FF47" w14:textId="5FF2ED8C" w:rsidR="00282A75" w:rsidRPr="00352157" w:rsidRDefault="00282A75" w:rsidP="00282A75">
      <w:pPr>
        <w:numPr>
          <w:ilvl w:val="0"/>
          <w:numId w:val="2"/>
        </w:numPr>
        <w:spacing w:after="240"/>
        <w:ind w:left="284" w:hanging="284"/>
      </w:pPr>
      <w:r w:rsidRPr="00352157">
        <w:rPr>
          <w:sz w:val="20"/>
          <w:szCs w:val="22"/>
        </w:rPr>
        <w:t>ФИО обучающегося, его место жительства, телефон:</w:t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  <w:r w:rsidR="00352157" w:rsidRPr="00352157">
        <w:rPr>
          <w:sz w:val="20"/>
          <w:szCs w:val="22"/>
          <w:u w:val="single"/>
        </w:rPr>
        <w:tab/>
      </w:r>
    </w:p>
    <w:p w14:paraId="553F1085" w14:textId="60A7F949" w:rsidR="00282A75" w:rsidRPr="00352157" w:rsidRDefault="00282A75" w:rsidP="00282A75">
      <w:pPr>
        <w:numPr>
          <w:ilvl w:val="0"/>
          <w:numId w:val="2"/>
        </w:numPr>
        <w:spacing w:after="240"/>
        <w:ind w:left="284" w:hanging="284"/>
      </w:pPr>
      <w:r w:rsidRPr="00352157">
        <w:rPr>
          <w:sz w:val="20"/>
        </w:rPr>
        <w:t xml:space="preserve">Вид, уровень, направленность, наименование образовательной программы: </w:t>
      </w:r>
      <w:r w:rsidR="00A10120">
        <w:rPr>
          <w:sz w:val="20"/>
        </w:rPr>
        <w:tab/>
      </w:r>
      <w:r w:rsidR="00A10120">
        <w:rPr>
          <w:sz w:val="20"/>
        </w:rPr>
        <w:tab/>
      </w:r>
      <w:r w:rsidR="00A10120">
        <w:rPr>
          <w:sz w:val="20"/>
        </w:rPr>
        <w:tab/>
      </w:r>
      <w:r w:rsidR="00A10120">
        <w:rPr>
          <w:sz w:val="20"/>
        </w:rPr>
        <w:tab/>
      </w:r>
      <w:r w:rsidR="00A10120">
        <w:rPr>
          <w:sz w:val="20"/>
        </w:rPr>
        <w:tab/>
      </w:r>
      <w:r w:rsidR="00A10120" w:rsidRPr="00A10120">
        <w:rPr>
          <w:sz w:val="20"/>
          <w:u w:val="single"/>
        </w:rPr>
        <w:tab/>
      </w:r>
      <w:r w:rsidR="00A10120" w:rsidRPr="00A10120">
        <w:rPr>
          <w:sz w:val="20"/>
          <w:u w:val="single"/>
        </w:rPr>
        <w:tab/>
      </w:r>
      <w:r w:rsidR="00A10120" w:rsidRPr="00A10120">
        <w:rPr>
          <w:sz w:val="20"/>
          <w:u w:val="single"/>
        </w:rPr>
        <w:tab/>
      </w:r>
      <w:r w:rsidR="00A10120" w:rsidRPr="00A10120">
        <w:rPr>
          <w:sz w:val="20"/>
          <w:u w:val="single"/>
        </w:rPr>
        <w:tab/>
      </w:r>
      <w:r w:rsidR="00A10120" w:rsidRPr="00A10120">
        <w:rPr>
          <w:sz w:val="20"/>
          <w:u w:val="single"/>
        </w:rPr>
        <w:tab/>
      </w:r>
      <w:r w:rsidR="00A10120" w:rsidRPr="00A10120">
        <w:rPr>
          <w:sz w:val="20"/>
          <w:u w:val="single"/>
        </w:rPr>
        <w:tab/>
      </w:r>
      <w:r w:rsidR="00A10120" w:rsidRPr="00A10120">
        <w:rPr>
          <w:sz w:val="20"/>
          <w:u w:val="single"/>
        </w:rPr>
        <w:tab/>
      </w:r>
      <w:r w:rsidRPr="00352157">
        <w:rPr>
          <w:sz w:val="20"/>
        </w:rPr>
        <w:t xml:space="preserve"> «</w:t>
      </w:r>
      <w:sdt>
        <w:sdtPr>
          <w:rPr>
            <w:b/>
            <w:color w:val="FF0000"/>
            <w:sz w:val="32"/>
            <w:szCs w:val="28"/>
          </w:rPr>
          <w:id w:val="945197831"/>
          <w:placeholder>
            <w:docPart w:val="37C4D2EBE5EB44E4914E8354EAF8B16D"/>
          </w:placeholder>
        </w:sdtPr>
        <w:sdtEndPr>
          <w:rPr>
            <w:b w:val="0"/>
            <w:color w:val="auto"/>
            <w:sz w:val="20"/>
            <w:szCs w:val="20"/>
          </w:rPr>
        </w:sdtEndPr>
        <w:sdtContent>
          <w:sdt>
            <w:sdtPr>
              <w:rPr>
                <w:sz w:val="20"/>
                <w:szCs w:val="28"/>
              </w:rPr>
              <w:id w:val="-915629119"/>
              <w:placeholder>
                <w:docPart w:val="6044A7EF63994E56846218D26C00D46C"/>
              </w:placeholder>
              <w:showingPlcHdr/>
              <w:dropDownList>
                <w:listItem w:value="Выберите элемент."/>
                <w:listItem w:displayText="Газорезчик" w:value="Газорезчик"/>
                <w:listItem w:displayText="Газосварщик" w:value="Газосварщик"/>
                <w:listItem w:displayText="Изолировщик на термоизоляции" w:value="Изолировщик на термоизоляции"/>
                <w:listItem w:displayText="Кабельщик-спайщик" w:value="Кабельщик-спайщик"/>
                <w:listItem w:displayText="Кровельщик по жестким кровлям" w:value="Кровельщик по жестким кровлям"/>
                <w:listItem w:displayText="Кровельщик по рулонным кровлям" w:value="Кровельщик по рулонным кровлям"/>
                <w:listItem w:displayText="Лебедчик" w:value="Лебедчик"/>
                <w:listItem w:displayText="Маляр строительный" w:value="Маляр строительный"/>
                <w:listItem w:displayText="Машинист" w:value="Машинист"/>
                <w:listItem w:displayText="Машинист автовышки (автогидроподъемника)" w:value="Машинист автовышки (автогидроподъемника)"/>
                <w:listItem w:displayText="Машинист компрессорных установок " w:value="Машинист компрессорных установок "/>
                <w:listItem w:displayText="Машинист крана манипулятора" w:value="Машинист крана манипулятора"/>
                <w:listItem w:displayText="Машинист крана металлургического производства " w:value="Машинист крана металлургического производства "/>
                <w:listItem w:displayText="Монтажник оборудования металлургических заводов" w:value="Монтажник оборудования металлургических заводов"/>
                <w:listItem w:displayText="Монтажник по монтажу стальных и железобетонных конструкций" w:value="Монтажник по монтажу стальных и железобетонных конструкций"/>
                <w:listItem w:displayText="Монтажник технологических трубопроводов" w:value="Монтажник технологических трубопроводов"/>
                <w:listItem w:displayText="Монтажник технологического оборудования и связанных с ним конструкций" w:value="Монтажник технологического оборудования и связанных с ним конструкций"/>
                <w:listItem w:displayText="Огнеупорщик" w:value="Огнеупорщик"/>
                <w:listItem w:displayText="Пескоструйщик" w:value="Пескоструйщик"/>
                <w:listItem w:displayText="Рабочий по комплексному обслуживанию и ремонту зданий" w:value="Рабочий по комплексному обслуживанию и ремонту зданий"/>
                <w:listItem w:displayText="Резчик ручной кислородной резки" w:value="Резчик ручной кислородной резки"/>
                <w:listItem w:displayText="Резчик холодного металла" w:value="Резчик холодного металла"/>
                <w:listItem w:displayText="Сварщик газовой сварки" w:value="Сварщик газовой сварки"/>
                <w:listItem w:displayText="Сварщик дуговой сварки плавящимся электродом в защитном газе" w:value="Сварщик дуговой сварки плавящимся электродом в защитном газе"/>
                <w:listItem w:displayText="Сварщик ручной дуговой сварки неплавящимся электродом в защитном газе" w:value="Сварщик ручной дуговой сварки неплавящимся электродом в защитном газе"/>
                <w:listItem w:displayText="Сварщик ручной дуговой сварки плавящимся покрытым электродом" w:value="Сварщик ручной дуговой сварки плавящимся покрытым электродом"/>
                <w:listItem w:displayText="Сварщик частично механизированной сварки плавлением" w:value="Сварщик частично механизированной сварки плавлением"/>
                <w:listItem w:displayText="Слесарь по сборке металлоконструкций" w:value="Слесарь по сборке металлоконструкций"/>
                <w:listItem w:displayText="Слесарь по эксплуатации  и ремонту газового оборудования" w:value="Слесарь по эксплуатации  и ремонту газового оборудования"/>
                <w:listItem w:displayText="Слесарь-ремонтник" w:value="Слесарь-ремонтник"/>
                <w:listItem w:displayText="Слесарь-сантехник" w:value="Слесарь-сантехник"/>
                <w:listItem w:displayText="Стропальщик" w:value="Стропальщик"/>
                <w:listItem w:displayText="Стропальщик + право управления подъемными сооружениями (ПС), управляемыми с пола (тельферист)" w:value="Стропальщик + право управления подъемными сооружениями (ПС), управляемыми с пола (тельферист)"/>
                <w:listItem w:displayText="Токарь " w:value="Токарь "/>
                <w:listItem w:displayText="Токарь-расточник" w:value="Токарь-расточник"/>
                <w:listItem w:displayText="Фрезеровщик" w:value="Фрезеровщик"/>
                <w:listItem w:displayText="Чистильщик" w:value="Чистильщик"/>
                <w:listItem w:displayText="Электрогазосварщик" w:value="Электрогазосварщик"/>
                <w:listItem w:displayText="Электромонтажник по кабельным сетям" w:value="Электромонтажник по кабельным сетям"/>
                <w:listItem w:displayText="Электромонтажник по освещению и осветительным сетям" w:value="Электромонтажник по освещению и осветительным сетям"/>
                <w:listItem w:displayText="Электромонтажник по силовым сетям и оборудованию" w:value="Электромонтажник по силовым сетям и оборудованию"/>
                <w:listItem w:displayText="Электромонтер по ремонту и обслуживанию электрооборудования" w:value="Электромонтер по ремонту и обслуживанию электрооборудования"/>
                <w:listItem w:displayText="Электросварщик на автоматических и полуавтоматических машинах" w:value="Электросварщик на автоматических и полуавтоматических машинах"/>
                <w:listItem w:displayText="Электросварщик ручной сварки" w:value="Электросварщик ручной сварки"/>
              </w:dropDownList>
            </w:sdtPr>
            <w:sdtEndPr>
              <w:rPr>
                <w:szCs w:val="20"/>
              </w:rPr>
            </w:sdtEndPr>
            <w:sdtContent>
              <w:r w:rsidR="00262BEE" w:rsidRPr="009B3013">
                <w:rPr>
                  <w:rStyle w:val="ad"/>
                  <w:color w:val="FF0000"/>
                </w:rPr>
                <w:t>Выберите элемент.</w:t>
              </w:r>
            </w:sdtContent>
          </w:sdt>
        </w:sdtContent>
      </w:sdt>
      <w:r w:rsidRPr="00352157">
        <w:rPr>
          <w:sz w:val="20"/>
        </w:rPr>
        <w:t>»;</w:t>
      </w:r>
    </w:p>
    <w:p w14:paraId="6F69B453" w14:textId="46463977" w:rsidR="00282A75" w:rsidRPr="00352157" w:rsidRDefault="00282A75" w:rsidP="00282A75">
      <w:pPr>
        <w:numPr>
          <w:ilvl w:val="0"/>
          <w:numId w:val="2"/>
        </w:numPr>
        <w:spacing w:after="240"/>
        <w:ind w:left="284" w:hanging="284"/>
        <w:rPr>
          <w:sz w:val="20"/>
          <w:u w:val="single"/>
        </w:rPr>
      </w:pPr>
      <w:r w:rsidRPr="00352157">
        <w:rPr>
          <w:sz w:val="20"/>
        </w:rPr>
        <w:t>Форма обучения:</w:t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>
        <w:rPr>
          <w:sz w:val="20"/>
          <w:u w:val="single"/>
        </w:rPr>
        <w:tab/>
      </w:r>
      <w:r w:rsidR="00352157">
        <w:rPr>
          <w:sz w:val="20"/>
          <w:u w:val="single"/>
        </w:rPr>
        <w:tab/>
      </w:r>
    </w:p>
    <w:p w14:paraId="4537D794" w14:textId="6E0168F1" w:rsidR="00282A75" w:rsidRPr="00352157" w:rsidRDefault="00282A75" w:rsidP="00282A75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352157">
        <w:rPr>
          <w:sz w:val="20"/>
        </w:rPr>
        <w:t>Срок обучения:</w:t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</w:p>
    <w:p w14:paraId="0A561353" w14:textId="144BF33A" w:rsidR="00282A75" w:rsidRPr="00352157" w:rsidRDefault="00282A75" w:rsidP="00282A75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352157">
        <w:rPr>
          <w:sz w:val="20"/>
        </w:rPr>
        <w:t>Стоимость образовательных услуг:</w:t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  <w:r w:rsidR="00352157" w:rsidRPr="00352157">
        <w:rPr>
          <w:sz w:val="20"/>
          <w:u w:val="single"/>
        </w:rPr>
        <w:tab/>
      </w:r>
    </w:p>
    <w:p w14:paraId="2330005D" w14:textId="77777777" w:rsidR="00282A75" w:rsidRDefault="00282A75" w:rsidP="00282A75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BA1616">
        <w:rPr>
          <w:sz w:val="20"/>
        </w:rPr>
        <w:t>Наименование компонента образовательной программы</w:t>
      </w:r>
      <w:r>
        <w:rPr>
          <w:sz w:val="20"/>
        </w:rPr>
        <w:t>,</w:t>
      </w:r>
      <w:r w:rsidRPr="00E17302">
        <w:rPr>
          <w:color w:val="000000"/>
          <w:sz w:val="20"/>
        </w:rPr>
        <w:t xml:space="preserve"> </w:t>
      </w:r>
      <w:r w:rsidRPr="00480A95">
        <w:rPr>
          <w:color w:val="000000"/>
          <w:sz w:val="20"/>
        </w:rPr>
        <w:t>по реализации котор</w:t>
      </w:r>
      <w:r>
        <w:rPr>
          <w:color w:val="000000"/>
          <w:sz w:val="20"/>
        </w:rPr>
        <w:t>ого</w:t>
      </w:r>
      <w:r w:rsidRPr="00480A95">
        <w:rPr>
          <w:color w:val="000000"/>
          <w:sz w:val="20"/>
        </w:rPr>
        <w:t xml:space="preserve"> организуется практическая подготовка</w:t>
      </w:r>
      <w:r>
        <w:rPr>
          <w:color w:val="000000"/>
          <w:sz w:val="20"/>
        </w:rPr>
        <w:t xml:space="preserve"> Заказчиком</w:t>
      </w:r>
      <w:r w:rsidRPr="00BA1616">
        <w:rPr>
          <w:sz w:val="20"/>
        </w:rPr>
        <w:t>: «_____</w:t>
      </w:r>
      <w:r>
        <w:rPr>
          <w:sz w:val="20"/>
        </w:rPr>
        <w:t>_______________________________________</w:t>
      </w:r>
      <w:r w:rsidRPr="00BA1616">
        <w:rPr>
          <w:sz w:val="20"/>
        </w:rPr>
        <w:t>»;</w:t>
      </w:r>
    </w:p>
    <w:p w14:paraId="038AC5E2" w14:textId="40C9FC8D" w:rsidR="00282A75" w:rsidRDefault="00282A75" w:rsidP="00282A75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E17302">
        <w:rPr>
          <w:sz w:val="20"/>
        </w:rPr>
        <w:t xml:space="preserve">Количество обучающихся, направляемых на практическую подготовку: </w:t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человек;</w:t>
      </w:r>
    </w:p>
    <w:p w14:paraId="7DD61742" w14:textId="4ADB917F" w:rsidR="00282A75" w:rsidRPr="00E17302" w:rsidRDefault="00282A75" w:rsidP="00282A75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E17302">
        <w:rPr>
          <w:sz w:val="20"/>
        </w:rPr>
        <w:t>Сроки практической подготовки: с «</w:t>
      </w:r>
      <w:r w:rsidRPr="00282A75">
        <w:rPr>
          <w:sz w:val="20"/>
          <w:u w:val="single"/>
        </w:rPr>
        <w:t xml:space="preserve">        </w:t>
      </w:r>
      <w:r w:rsidRPr="00E17302">
        <w:rPr>
          <w:sz w:val="20"/>
        </w:rPr>
        <w:t xml:space="preserve">» </w:t>
      </w:r>
      <w:r w:rsidRPr="00282A75">
        <w:rPr>
          <w:sz w:val="20"/>
          <w:u w:val="single"/>
        </w:rPr>
        <w:tab/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202</w:t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г. по «</w:t>
      </w:r>
      <w:r w:rsidRPr="00282A75">
        <w:rPr>
          <w:sz w:val="20"/>
          <w:u w:val="single"/>
        </w:rPr>
        <w:t xml:space="preserve">       </w:t>
      </w:r>
      <w:r w:rsidRPr="00E17302">
        <w:rPr>
          <w:sz w:val="20"/>
        </w:rPr>
        <w:t xml:space="preserve">» </w:t>
      </w:r>
      <w:r w:rsidRPr="00282A75">
        <w:rPr>
          <w:sz w:val="20"/>
          <w:u w:val="single"/>
        </w:rPr>
        <w:tab/>
      </w:r>
      <w:r w:rsidRPr="00282A75">
        <w:rPr>
          <w:sz w:val="20"/>
          <w:u w:val="single"/>
        </w:rPr>
        <w:tab/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202</w:t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г.</w:t>
      </w:r>
    </w:p>
    <w:p w14:paraId="19474CF8" w14:textId="77777777" w:rsidR="00282A75" w:rsidRDefault="00282A75" w:rsidP="00282A75">
      <w:pPr>
        <w:spacing w:after="240"/>
        <w:rPr>
          <w:sz w:val="20"/>
        </w:rPr>
      </w:pPr>
    </w:p>
    <w:p w14:paraId="5F6081A9" w14:textId="77777777" w:rsidR="00282A75" w:rsidRPr="00BA1616" w:rsidRDefault="00282A75" w:rsidP="00282A75">
      <w:pPr>
        <w:rPr>
          <w:sz w:val="20"/>
        </w:rPr>
      </w:pPr>
    </w:p>
    <w:p w14:paraId="145B19BF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p w14:paraId="05F776B4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p w14:paraId="0191815B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5. Подписи сторон:</w:t>
      </w:r>
    </w:p>
    <w:p w14:paraId="461C28BF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2A75" w:rsidRPr="00480A95" w14:paraId="3B277B8D" w14:textId="77777777" w:rsidTr="00F52653">
        <w:tc>
          <w:tcPr>
            <w:tcW w:w="4814" w:type="dxa"/>
            <w:shd w:val="clear" w:color="auto" w:fill="auto"/>
          </w:tcPr>
          <w:p w14:paraId="4153F311" w14:textId="77777777" w:rsidR="00282A75" w:rsidRDefault="00282A75" w:rsidP="00F5265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Заказчик: </w:t>
            </w:r>
          </w:p>
          <w:p w14:paraId="4CA0A3A6" w14:textId="77777777" w:rsidR="00282A75" w:rsidRPr="00480A95" w:rsidRDefault="00282A75" w:rsidP="00F5265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14:paraId="007EE61B" w14:textId="77777777" w:rsidR="00B71808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Организация:</w:t>
            </w:r>
          </w:p>
          <w:p w14:paraId="1F4E5288" w14:textId="77777777" w:rsidR="00B71808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14:paraId="1AC0F224" w14:textId="77777777" w:rsidR="00B71808" w:rsidRDefault="00B71808" w:rsidP="00B7180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«Учебный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Фелица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77162009" w14:textId="77777777" w:rsidR="00B71808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14:paraId="26D7F05F" w14:textId="3270F392" w:rsidR="00B71808" w:rsidRDefault="00B71808" w:rsidP="00B71808">
            <w:pPr>
              <w:pStyle w:val="Style3"/>
              <w:ind w:left="-13" w:firstLine="13"/>
              <w:jc w:val="both"/>
              <w:rPr>
                <w:rStyle w:val="FontStyle11"/>
              </w:rPr>
            </w:pPr>
            <w:r>
              <w:rPr>
                <w:rStyle w:val="FontStyle11"/>
                <w:color w:val="000000"/>
              </w:rPr>
              <w:t xml:space="preserve">Директор                                    </w:t>
            </w:r>
            <w:r w:rsidR="00376D07">
              <w:rPr>
                <w:rStyle w:val="FontStyle11"/>
                <w:color w:val="000000"/>
              </w:rPr>
              <w:t>М</w:t>
            </w:r>
            <w:r>
              <w:rPr>
                <w:rStyle w:val="FontStyle11"/>
                <w:color w:val="000000"/>
              </w:rPr>
              <w:t>.</w:t>
            </w:r>
            <w:r w:rsidR="00376D07">
              <w:rPr>
                <w:rStyle w:val="FontStyle11"/>
                <w:color w:val="000000"/>
              </w:rPr>
              <w:t>А</w:t>
            </w:r>
            <w:r>
              <w:rPr>
                <w:rStyle w:val="FontStyle11"/>
                <w:color w:val="000000"/>
              </w:rPr>
              <w:t xml:space="preserve">. </w:t>
            </w:r>
            <w:r w:rsidR="00376D07">
              <w:rPr>
                <w:rStyle w:val="FontStyle11"/>
                <w:color w:val="000000"/>
              </w:rPr>
              <w:t>Скворцова</w:t>
            </w:r>
          </w:p>
          <w:p w14:paraId="1C4FC439" w14:textId="452D2861" w:rsidR="00282A75" w:rsidRPr="00480A95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Style w:val="FontStyle11"/>
                <w:color w:val="000000"/>
              </w:rPr>
              <w:t xml:space="preserve">МП                                                                  </w:t>
            </w:r>
          </w:p>
        </w:tc>
      </w:tr>
    </w:tbl>
    <w:p w14:paraId="74BB9694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p w14:paraId="3EB61555" w14:textId="77777777" w:rsidR="00282A7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165D31F0" w14:textId="77777777" w:rsidR="00282A75" w:rsidRDefault="00282A75">
      <w:pPr>
        <w:rPr>
          <w:color w:val="000000"/>
          <w:sz w:val="20"/>
          <w:szCs w:val="22"/>
        </w:rPr>
      </w:pPr>
      <w:r>
        <w:rPr>
          <w:color w:val="000000"/>
          <w:szCs w:val="22"/>
        </w:rPr>
        <w:br w:type="page"/>
      </w:r>
    </w:p>
    <w:p w14:paraId="1745AA96" w14:textId="42D229A9" w:rsidR="00282A75" w:rsidRPr="00480A9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lastRenderedPageBreak/>
        <w:t>Приложение № 2</w:t>
      </w:r>
    </w:p>
    <w:p w14:paraId="66ADF8BC" w14:textId="77777777" w:rsidR="00282A75" w:rsidRPr="00480A9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к Договору №__ от ___</w:t>
      </w:r>
    </w:p>
    <w:p w14:paraId="3B2C1FA3" w14:textId="77777777" w:rsidR="00282A75" w:rsidRPr="00480A95" w:rsidRDefault="00282A75" w:rsidP="00282A75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26C673CD" w14:textId="77777777" w:rsidR="00282A75" w:rsidRPr="00480A95" w:rsidRDefault="00282A75" w:rsidP="00282A75">
      <w:pPr>
        <w:pStyle w:val="ConsPlusNormal"/>
        <w:jc w:val="center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Адреса помещений </w:t>
      </w:r>
      <w:r>
        <w:rPr>
          <w:rFonts w:ascii="Times New Roman" w:hAnsi="Times New Roman" w:cs="Times New Roman"/>
          <w:color w:val="000000"/>
          <w:szCs w:val="22"/>
        </w:rPr>
        <w:t>Заказчика</w:t>
      </w:r>
      <w:r w:rsidRPr="00480A95">
        <w:rPr>
          <w:rFonts w:ascii="Times New Roman" w:hAnsi="Times New Roman" w:cs="Times New Roman"/>
          <w:color w:val="000000"/>
          <w:szCs w:val="22"/>
        </w:rPr>
        <w:t>,</w:t>
      </w:r>
    </w:p>
    <w:p w14:paraId="2655532B" w14:textId="77777777" w:rsidR="00282A75" w:rsidRPr="00480A95" w:rsidRDefault="00282A75" w:rsidP="00282A75">
      <w:pPr>
        <w:pStyle w:val="ConsPlusNormal"/>
        <w:jc w:val="center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в которых осуществляется практическая подготовка</w:t>
      </w:r>
    </w:p>
    <w:p w14:paraId="32646E57" w14:textId="77777777" w:rsidR="00282A75" w:rsidRPr="00480A95" w:rsidRDefault="00282A75" w:rsidP="00282A75">
      <w:pPr>
        <w:pStyle w:val="ConsPlusNormal"/>
        <w:jc w:val="center"/>
        <w:rPr>
          <w:rFonts w:ascii="Times New Roman" w:hAnsi="Times New Roman" w:cs="Times New Roman"/>
          <w:color w:val="000000"/>
          <w:szCs w:val="22"/>
        </w:rPr>
      </w:pPr>
    </w:p>
    <w:p w14:paraId="51E9D1A7" w14:textId="77777777" w:rsidR="00282A75" w:rsidRPr="00480A95" w:rsidRDefault="00282A75" w:rsidP="00282A75">
      <w:pPr>
        <w:pStyle w:val="ConsPlusNormal"/>
        <w:spacing w:after="240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1. _____ </w:t>
      </w:r>
      <w:r w:rsidRPr="00480A95">
        <w:rPr>
          <w:rFonts w:ascii="Times New Roman" w:hAnsi="Times New Roman" w:cs="Times New Roman"/>
          <w:i/>
          <w:color w:val="000000"/>
          <w:szCs w:val="22"/>
        </w:rPr>
        <w:t>(с указанием № кабинета/зала/помещения/цеха и т.д., наименования помещения при наличии)</w:t>
      </w:r>
    </w:p>
    <w:p w14:paraId="121CC98A" w14:textId="77777777" w:rsidR="00282A75" w:rsidRPr="00480A95" w:rsidRDefault="00282A75" w:rsidP="00282A75">
      <w:pPr>
        <w:pStyle w:val="ConsPlusNormal"/>
        <w:spacing w:after="240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2. _____</w:t>
      </w:r>
    </w:p>
    <w:p w14:paraId="756C6CC0" w14:textId="77777777" w:rsidR="00282A75" w:rsidRPr="00480A95" w:rsidRDefault="00282A75" w:rsidP="00282A75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5B94F5BD" w14:textId="77777777" w:rsidR="00282A75" w:rsidRPr="00480A95" w:rsidRDefault="00282A75" w:rsidP="00282A75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7CA43464" w14:textId="77777777" w:rsidR="00282A75" w:rsidRPr="00480A95" w:rsidRDefault="00282A75" w:rsidP="00282A75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427ACD46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Подписи сторон:</w:t>
      </w:r>
    </w:p>
    <w:p w14:paraId="7C21D476" w14:textId="77777777" w:rsidR="00282A75" w:rsidRPr="00480A95" w:rsidRDefault="00282A75" w:rsidP="00282A75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2A75" w:rsidRPr="00480A95" w14:paraId="503AD294" w14:textId="77777777" w:rsidTr="00F52653">
        <w:tc>
          <w:tcPr>
            <w:tcW w:w="4814" w:type="dxa"/>
            <w:shd w:val="clear" w:color="auto" w:fill="auto"/>
          </w:tcPr>
          <w:p w14:paraId="38E0B17F" w14:textId="77777777" w:rsidR="00282A75" w:rsidRDefault="00282A75" w:rsidP="00F5265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Заказчик</w:t>
            </w:r>
            <w:r w:rsidRPr="00480A95">
              <w:rPr>
                <w:rFonts w:ascii="Times New Roman" w:hAnsi="Times New Roman" w:cs="Times New Roman"/>
                <w:color w:val="000000"/>
                <w:szCs w:val="22"/>
              </w:rPr>
              <w:t>:</w:t>
            </w:r>
          </w:p>
          <w:p w14:paraId="1F062E14" w14:textId="77777777" w:rsidR="00282A75" w:rsidRPr="00480A95" w:rsidRDefault="00282A75" w:rsidP="00F5265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14:paraId="77B1AE0B" w14:textId="77777777" w:rsidR="00B71808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Организация:</w:t>
            </w:r>
          </w:p>
          <w:p w14:paraId="766EDD05" w14:textId="77777777" w:rsidR="00B71808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14:paraId="162200EE" w14:textId="77777777" w:rsidR="00B71808" w:rsidRDefault="00B71808" w:rsidP="00B71808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«Учебный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Фелица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318A6488" w14:textId="77777777" w:rsidR="00B71808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14:paraId="253F867B" w14:textId="3954D85E" w:rsidR="00B71808" w:rsidRDefault="00B71808" w:rsidP="00B71808">
            <w:pPr>
              <w:pStyle w:val="Style3"/>
              <w:ind w:left="-13" w:firstLine="13"/>
              <w:jc w:val="both"/>
              <w:rPr>
                <w:rStyle w:val="FontStyle11"/>
              </w:rPr>
            </w:pPr>
            <w:r>
              <w:rPr>
                <w:rStyle w:val="FontStyle11"/>
                <w:color w:val="000000"/>
              </w:rPr>
              <w:t xml:space="preserve">Директор                                    </w:t>
            </w:r>
            <w:r w:rsidR="00376D07">
              <w:rPr>
                <w:rStyle w:val="FontStyle11"/>
                <w:color w:val="000000"/>
              </w:rPr>
              <w:t>М.А</w:t>
            </w:r>
            <w:r>
              <w:rPr>
                <w:rStyle w:val="FontStyle11"/>
                <w:color w:val="000000"/>
              </w:rPr>
              <w:t xml:space="preserve">. </w:t>
            </w:r>
            <w:r w:rsidR="00376D07">
              <w:rPr>
                <w:rStyle w:val="FontStyle11"/>
                <w:color w:val="000000"/>
              </w:rPr>
              <w:t>Скворцова</w:t>
            </w:r>
          </w:p>
          <w:p w14:paraId="1481BCF5" w14:textId="1116E4B1" w:rsidR="00282A75" w:rsidRPr="00480A95" w:rsidRDefault="00B71808" w:rsidP="00B71808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Style w:val="FontStyle11"/>
                <w:color w:val="000000"/>
              </w:rPr>
              <w:t xml:space="preserve">МП                                                                  </w:t>
            </w:r>
          </w:p>
        </w:tc>
      </w:tr>
    </w:tbl>
    <w:p w14:paraId="7BAD4DDB" w14:textId="77777777" w:rsidR="00282A75" w:rsidRPr="00480A95" w:rsidRDefault="00282A75" w:rsidP="00282A75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4290BF72" w14:textId="77777777" w:rsidR="00282A75" w:rsidRPr="00480A95" w:rsidRDefault="00282A75" w:rsidP="00282A75">
      <w:pPr>
        <w:tabs>
          <w:tab w:val="center" w:pos="4818"/>
        </w:tabs>
        <w:rPr>
          <w:color w:val="000000"/>
          <w:sz w:val="20"/>
        </w:rPr>
      </w:pPr>
    </w:p>
    <w:p w14:paraId="460D600A" w14:textId="77777777" w:rsidR="00282A75" w:rsidRDefault="00282A75" w:rsidP="00282A75"/>
    <w:p w14:paraId="32E7F933" w14:textId="77777777" w:rsidR="00953529" w:rsidRDefault="00953529" w:rsidP="00282A75">
      <w:pPr>
        <w:pStyle w:val="ConsPlusNormal"/>
        <w:jc w:val="right"/>
      </w:pPr>
    </w:p>
    <w:p w14:paraId="7B49951A" w14:textId="77777777" w:rsidR="00986583" w:rsidRDefault="00986583" w:rsidP="00282A75">
      <w:pPr>
        <w:pStyle w:val="ConsPlusNormal"/>
        <w:jc w:val="right"/>
      </w:pPr>
    </w:p>
    <w:p w14:paraId="50EA0F0A" w14:textId="77777777" w:rsidR="00986583" w:rsidRDefault="00986583" w:rsidP="00282A75">
      <w:pPr>
        <w:pStyle w:val="ConsPlusNormal"/>
        <w:jc w:val="right"/>
      </w:pPr>
    </w:p>
    <w:p w14:paraId="3E4FD191" w14:textId="77777777" w:rsidR="00986583" w:rsidRDefault="00986583" w:rsidP="00282A75">
      <w:pPr>
        <w:pStyle w:val="ConsPlusNormal"/>
        <w:jc w:val="right"/>
      </w:pPr>
    </w:p>
    <w:p w14:paraId="172786D6" w14:textId="77777777" w:rsidR="00986583" w:rsidRDefault="00986583" w:rsidP="00282A75">
      <w:pPr>
        <w:pStyle w:val="ConsPlusNormal"/>
        <w:jc w:val="right"/>
      </w:pPr>
    </w:p>
    <w:p w14:paraId="626C8D71" w14:textId="77777777" w:rsidR="00986583" w:rsidRDefault="00986583" w:rsidP="00282A75">
      <w:pPr>
        <w:pStyle w:val="ConsPlusNormal"/>
        <w:jc w:val="right"/>
      </w:pPr>
    </w:p>
    <w:p w14:paraId="797B0FC0" w14:textId="77777777" w:rsidR="00986583" w:rsidRDefault="00986583" w:rsidP="00282A75">
      <w:pPr>
        <w:pStyle w:val="ConsPlusNormal"/>
        <w:jc w:val="right"/>
      </w:pPr>
    </w:p>
    <w:p w14:paraId="01182194" w14:textId="77777777" w:rsidR="00986583" w:rsidRDefault="00986583" w:rsidP="00282A75">
      <w:pPr>
        <w:pStyle w:val="ConsPlusNormal"/>
        <w:jc w:val="right"/>
      </w:pPr>
    </w:p>
    <w:p w14:paraId="15CCE2BD" w14:textId="77777777" w:rsidR="00986583" w:rsidRDefault="00986583" w:rsidP="00282A75">
      <w:pPr>
        <w:pStyle w:val="ConsPlusNormal"/>
        <w:jc w:val="right"/>
      </w:pPr>
    </w:p>
    <w:p w14:paraId="70233A6F" w14:textId="77777777" w:rsidR="00986583" w:rsidRDefault="00986583" w:rsidP="00282A75">
      <w:pPr>
        <w:pStyle w:val="ConsPlusNormal"/>
        <w:jc w:val="right"/>
      </w:pPr>
    </w:p>
    <w:p w14:paraId="1285AE7F" w14:textId="77777777" w:rsidR="00986583" w:rsidRDefault="00986583" w:rsidP="00282A75">
      <w:pPr>
        <w:pStyle w:val="ConsPlusNormal"/>
        <w:jc w:val="right"/>
      </w:pPr>
    </w:p>
    <w:p w14:paraId="2D840B3D" w14:textId="77777777" w:rsidR="00986583" w:rsidRDefault="00986583" w:rsidP="00282A75">
      <w:pPr>
        <w:pStyle w:val="ConsPlusNormal"/>
        <w:jc w:val="right"/>
      </w:pPr>
    </w:p>
    <w:p w14:paraId="3DAFF97A" w14:textId="77777777" w:rsidR="00986583" w:rsidRDefault="00986583" w:rsidP="00282A75">
      <w:pPr>
        <w:pStyle w:val="ConsPlusNormal"/>
        <w:jc w:val="right"/>
      </w:pPr>
    </w:p>
    <w:p w14:paraId="2302A0C1" w14:textId="77777777" w:rsidR="00986583" w:rsidRDefault="00986583" w:rsidP="00282A75">
      <w:pPr>
        <w:pStyle w:val="ConsPlusNormal"/>
        <w:jc w:val="right"/>
      </w:pPr>
    </w:p>
    <w:p w14:paraId="36DDC103" w14:textId="77777777" w:rsidR="00986583" w:rsidRDefault="00986583" w:rsidP="00282A75">
      <w:pPr>
        <w:pStyle w:val="ConsPlusNormal"/>
        <w:jc w:val="right"/>
      </w:pPr>
    </w:p>
    <w:p w14:paraId="74427311" w14:textId="77777777" w:rsidR="00986583" w:rsidRDefault="00986583" w:rsidP="00282A75">
      <w:pPr>
        <w:pStyle w:val="ConsPlusNormal"/>
        <w:jc w:val="right"/>
      </w:pPr>
    </w:p>
    <w:p w14:paraId="3445515B" w14:textId="77777777" w:rsidR="00986583" w:rsidRDefault="00986583" w:rsidP="00282A75">
      <w:pPr>
        <w:pStyle w:val="ConsPlusNormal"/>
        <w:jc w:val="right"/>
      </w:pPr>
    </w:p>
    <w:p w14:paraId="624EE566" w14:textId="77777777" w:rsidR="00986583" w:rsidRDefault="00986583" w:rsidP="00282A75">
      <w:pPr>
        <w:pStyle w:val="ConsPlusNormal"/>
        <w:jc w:val="right"/>
      </w:pPr>
    </w:p>
    <w:p w14:paraId="07C375FD" w14:textId="77777777" w:rsidR="00986583" w:rsidRDefault="00986583" w:rsidP="00282A75">
      <w:pPr>
        <w:pStyle w:val="ConsPlusNormal"/>
        <w:jc w:val="right"/>
      </w:pPr>
    </w:p>
    <w:p w14:paraId="70922F04" w14:textId="77777777" w:rsidR="00986583" w:rsidRDefault="00986583" w:rsidP="00282A75">
      <w:pPr>
        <w:pStyle w:val="ConsPlusNormal"/>
        <w:jc w:val="right"/>
      </w:pPr>
    </w:p>
    <w:p w14:paraId="3322B0ED" w14:textId="77777777" w:rsidR="00986583" w:rsidRDefault="00986583" w:rsidP="00282A75">
      <w:pPr>
        <w:pStyle w:val="ConsPlusNormal"/>
        <w:jc w:val="right"/>
      </w:pPr>
    </w:p>
    <w:p w14:paraId="54EA5355" w14:textId="77777777" w:rsidR="00986583" w:rsidRDefault="00986583" w:rsidP="00282A75">
      <w:pPr>
        <w:pStyle w:val="ConsPlusNormal"/>
        <w:jc w:val="right"/>
      </w:pPr>
    </w:p>
    <w:p w14:paraId="3C8BB88C" w14:textId="77777777" w:rsidR="00986583" w:rsidRDefault="00986583" w:rsidP="00282A75">
      <w:pPr>
        <w:pStyle w:val="ConsPlusNormal"/>
        <w:jc w:val="right"/>
      </w:pPr>
    </w:p>
    <w:p w14:paraId="5733B670" w14:textId="77777777" w:rsidR="00986583" w:rsidRDefault="00986583" w:rsidP="00282A75">
      <w:pPr>
        <w:pStyle w:val="ConsPlusNormal"/>
        <w:jc w:val="right"/>
      </w:pPr>
    </w:p>
    <w:p w14:paraId="75EACFE2" w14:textId="77777777" w:rsidR="00986583" w:rsidRDefault="00986583" w:rsidP="00282A75">
      <w:pPr>
        <w:pStyle w:val="ConsPlusNormal"/>
        <w:jc w:val="right"/>
      </w:pPr>
    </w:p>
    <w:p w14:paraId="4C361234" w14:textId="77777777" w:rsidR="00986583" w:rsidRDefault="00986583" w:rsidP="00282A75">
      <w:pPr>
        <w:pStyle w:val="ConsPlusNormal"/>
        <w:jc w:val="right"/>
      </w:pPr>
    </w:p>
    <w:p w14:paraId="51652D88" w14:textId="77777777" w:rsidR="00986583" w:rsidRDefault="00986583" w:rsidP="00282A75">
      <w:pPr>
        <w:pStyle w:val="ConsPlusNormal"/>
        <w:jc w:val="right"/>
      </w:pPr>
    </w:p>
    <w:p w14:paraId="31908FAD" w14:textId="77777777" w:rsidR="00986583" w:rsidRDefault="00986583" w:rsidP="00282A75">
      <w:pPr>
        <w:pStyle w:val="ConsPlusNormal"/>
        <w:jc w:val="right"/>
      </w:pPr>
    </w:p>
    <w:p w14:paraId="11E4AE73" w14:textId="77777777" w:rsidR="00986583" w:rsidRDefault="00986583" w:rsidP="00282A75">
      <w:pPr>
        <w:pStyle w:val="ConsPlusNormal"/>
        <w:jc w:val="right"/>
      </w:pPr>
    </w:p>
    <w:p w14:paraId="0D053A03" w14:textId="77777777" w:rsidR="00986583" w:rsidRDefault="00986583" w:rsidP="00282A75">
      <w:pPr>
        <w:pStyle w:val="ConsPlusNormal"/>
        <w:jc w:val="right"/>
      </w:pPr>
    </w:p>
    <w:p w14:paraId="1C8F3C77" w14:textId="77777777" w:rsidR="00986583" w:rsidRDefault="00986583" w:rsidP="00282A75">
      <w:pPr>
        <w:pStyle w:val="ConsPlusNormal"/>
        <w:jc w:val="right"/>
      </w:pPr>
    </w:p>
    <w:p w14:paraId="3E0F5DA0" w14:textId="77777777" w:rsidR="00986583" w:rsidRDefault="00986583" w:rsidP="00282A75">
      <w:pPr>
        <w:pStyle w:val="ConsPlusNormal"/>
        <w:jc w:val="right"/>
      </w:pPr>
    </w:p>
    <w:p w14:paraId="6E878609" w14:textId="77777777" w:rsidR="00986583" w:rsidRDefault="00986583" w:rsidP="00282A75">
      <w:pPr>
        <w:pStyle w:val="ConsPlusNormal"/>
        <w:jc w:val="right"/>
      </w:pPr>
    </w:p>
    <w:p w14:paraId="602DE8F9" w14:textId="77777777" w:rsidR="00986583" w:rsidRDefault="00986583" w:rsidP="00282A75">
      <w:pPr>
        <w:pStyle w:val="ConsPlusNormal"/>
        <w:jc w:val="right"/>
      </w:pPr>
    </w:p>
    <w:p w14:paraId="5C4F9343" w14:textId="77777777" w:rsidR="00986583" w:rsidRDefault="00986583" w:rsidP="00282A75">
      <w:pPr>
        <w:pStyle w:val="ConsPlusNormal"/>
        <w:jc w:val="right"/>
      </w:pPr>
    </w:p>
    <w:p w14:paraId="73D16660" w14:textId="77777777" w:rsidR="00986583" w:rsidRDefault="00986583" w:rsidP="00282A75">
      <w:pPr>
        <w:pStyle w:val="ConsPlusNormal"/>
        <w:jc w:val="right"/>
      </w:pPr>
    </w:p>
    <w:p w14:paraId="43516670" w14:textId="77777777" w:rsidR="00986583" w:rsidRDefault="00986583" w:rsidP="00282A75">
      <w:pPr>
        <w:pStyle w:val="ConsPlusNormal"/>
        <w:jc w:val="right"/>
      </w:pPr>
    </w:p>
    <w:p w14:paraId="24D3B061" w14:textId="77777777" w:rsidR="00986583" w:rsidRDefault="00986583" w:rsidP="00282A75">
      <w:pPr>
        <w:pStyle w:val="ConsPlusNormal"/>
        <w:jc w:val="right"/>
      </w:pPr>
    </w:p>
    <w:p w14:paraId="68223CF9" w14:textId="77777777" w:rsidR="00986583" w:rsidRDefault="00986583" w:rsidP="00282A75">
      <w:pPr>
        <w:pStyle w:val="ConsPlusNormal"/>
        <w:jc w:val="right"/>
      </w:pPr>
    </w:p>
    <w:p w14:paraId="0489FE18" w14:textId="77777777" w:rsidR="00986583" w:rsidRDefault="00986583" w:rsidP="00282A75">
      <w:pPr>
        <w:pStyle w:val="ConsPlusNormal"/>
        <w:jc w:val="right"/>
      </w:pPr>
    </w:p>
    <w:p w14:paraId="3CE585D5" w14:textId="77777777" w:rsidR="00986583" w:rsidRDefault="00986583" w:rsidP="00282A75">
      <w:pPr>
        <w:pStyle w:val="ConsPlusNormal"/>
        <w:jc w:val="right"/>
      </w:pPr>
    </w:p>
    <w:bookmarkStart w:id="1" w:name="_MON_1741071730"/>
    <w:bookmarkEnd w:id="1"/>
    <w:p w14:paraId="4C4C0F2D" w14:textId="1CC8FF4F" w:rsidR="00986583" w:rsidRDefault="00271035" w:rsidP="00282A75">
      <w:pPr>
        <w:pStyle w:val="ConsPlusNormal"/>
        <w:jc w:val="right"/>
      </w:pPr>
      <w:r w:rsidRPr="003705F6">
        <w:object w:dxaOrig="10248" w:dyaOrig="10770" w14:anchorId="1CEF00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538.5pt" o:ole="">
            <v:imagedata r:id="rId7" o:title=""/>
          </v:shape>
          <o:OLEObject Type="Embed" ProgID="Word.Document.8" ShapeID="_x0000_i1025" DrawAspect="Content" ObjectID="_1833541929" r:id="rId8">
            <o:FieldCodes>\s</o:FieldCodes>
          </o:OLEObject>
        </w:object>
      </w:r>
    </w:p>
    <w:sectPr w:rsidR="00986583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E682F"/>
    <w:multiLevelType w:val="multilevel"/>
    <w:tmpl w:val="1AC0BD4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16D5A"/>
    <w:rsid w:val="00077F40"/>
    <w:rsid w:val="00081180"/>
    <w:rsid w:val="0008232E"/>
    <w:rsid w:val="000B115F"/>
    <w:rsid w:val="00115C51"/>
    <w:rsid w:val="001C7D54"/>
    <w:rsid w:val="001D04EE"/>
    <w:rsid w:val="002336D8"/>
    <w:rsid w:val="00262BEE"/>
    <w:rsid w:val="002673A8"/>
    <w:rsid w:val="00271035"/>
    <w:rsid w:val="00272FB1"/>
    <w:rsid w:val="00282A75"/>
    <w:rsid w:val="002B2C2A"/>
    <w:rsid w:val="002D438A"/>
    <w:rsid w:val="002F74F5"/>
    <w:rsid w:val="00352157"/>
    <w:rsid w:val="00376D07"/>
    <w:rsid w:val="003A5C3E"/>
    <w:rsid w:val="003F361A"/>
    <w:rsid w:val="00476260"/>
    <w:rsid w:val="00491B93"/>
    <w:rsid w:val="004C7993"/>
    <w:rsid w:val="004E0A09"/>
    <w:rsid w:val="00552A3B"/>
    <w:rsid w:val="00571EC0"/>
    <w:rsid w:val="00581840"/>
    <w:rsid w:val="005B18DF"/>
    <w:rsid w:val="005C59A5"/>
    <w:rsid w:val="00641A55"/>
    <w:rsid w:val="00651AC3"/>
    <w:rsid w:val="006741C3"/>
    <w:rsid w:val="00675402"/>
    <w:rsid w:val="006900C2"/>
    <w:rsid w:val="006A1BD6"/>
    <w:rsid w:val="006C3461"/>
    <w:rsid w:val="006D156C"/>
    <w:rsid w:val="006E44D9"/>
    <w:rsid w:val="00704D2F"/>
    <w:rsid w:val="007440B2"/>
    <w:rsid w:val="0076361B"/>
    <w:rsid w:val="007922D9"/>
    <w:rsid w:val="007D6B03"/>
    <w:rsid w:val="0083434C"/>
    <w:rsid w:val="00867200"/>
    <w:rsid w:val="0087515D"/>
    <w:rsid w:val="0088129B"/>
    <w:rsid w:val="008914C3"/>
    <w:rsid w:val="008C0124"/>
    <w:rsid w:val="009232EE"/>
    <w:rsid w:val="00944802"/>
    <w:rsid w:val="00950132"/>
    <w:rsid w:val="00953529"/>
    <w:rsid w:val="0095383B"/>
    <w:rsid w:val="00963750"/>
    <w:rsid w:val="00986583"/>
    <w:rsid w:val="009B3013"/>
    <w:rsid w:val="009F57A6"/>
    <w:rsid w:val="00A10120"/>
    <w:rsid w:val="00A10209"/>
    <w:rsid w:val="00A157D6"/>
    <w:rsid w:val="00A40D7C"/>
    <w:rsid w:val="00A734B9"/>
    <w:rsid w:val="00AA49E6"/>
    <w:rsid w:val="00AD5E37"/>
    <w:rsid w:val="00AE6DB5"/>
    <w:rsid w:val="00AF5CB2"/>
    <w:rsid w:val="00B30DDB"/>
    <w:rsid w:val="00B57D8C"/>
    <w:rsid w:val="00B71808"/>
    <w:rsid w:val="00B83DD6"/>
    <w:rsid w:val="00BB1A98"/>
    <w:rsid w:val="00C13C53"/>
    <w:rsid w:val="00CB043D"/>
    <w:rsid w:val="00CB1961"/>
    <w:rsid w:val="00D82BC8"/>
    <w:rsid w:val="00D86D06"/>
    <w:rsid w:val="00DC41B4"/>
    <w:rsid w:val="00E00B2C"/>
    <w:rsid w:val="00E17390"/>
    <w:rsid w:val="00E84D6F"/>
    <w:rsid w:val="00EA4E46"/>
    <w:rsid w:val="00EB5893"/>
    <w:rsid w:val="00EF5080"/>
    <w:rsid w:val="00EF647F"/>
    <w:rsid w:val="00F47604"/>
    <w:rsid w:val="00F82459"/>
    <w:rsid w:val="00F84AA2"/>
    <w:rsid w:val="00F92904"/>
    <w:rsid w:val="00FE158D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776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  <w:style w:type="paragraph" w:customStyle="1" w:styleId="ConsPlusNormal">
    <w:name w:val="ConsPlusNormal"/>
    <w:rsid w:val="009535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953529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953529"/>
    <w:pPr>
      <w:widowControl w:val="0"/>
      <w:autoSpaceDE w:val="0"/>
      <w:autoSpaceDN w:val="0"/>
      <w:adjustRightInd w:val="0"/>
    </w:pPr>
    <w:rPr>
      <w:szCs w:val="24"/>
    </w:rPr>
  </w:style>
  <w:style w:type="paragraph" w:styleId="ae">
    <w:name w:val="footer"/>
    <w:basedOn w:val="a"/>
    <w:link w:val="af"/>
    <w:rsid w:val="00953529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rsid w:val="00953529"/>
    <w:rPr>
      <w:sz w:val="24"/>
      <w:szCs w:val="24"/>
    </w:rPr>
  </w:style>
  <w:style w:type="paragraph" w:customStyle="1" w:styleId="4">
    <w:name w:val="Обычный4"/>
    <w:rsid w:val="00282A75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  <w:style w:type="paragraph" w:customStyle="1" w:styleId="ConsPlusNormal">
    <w:name w:val="ConsPlusNormal"/>
    <w:rsid w:val="009535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953529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953529"/>
    <w:pPr>
      <w:widowControl w:val="0"/>
      <w:autoSpaceDE w:val="0"/>
      <w:autoSpaceDN w:val="0"/>
      <w:adjustRightInd w:val="0"/>
    </w:pPr>
    <w:rPr>
      <w:szCs w:val="24"/>
    </w:rPr>
  </w:style>
  <w:style w:type="paragraph" w:styleId="ae">
    <w:name w:val="footer"/>
    <w:basedOn w:val="a"/>
    <w:link w:val="af"/>
    <w:rsid w:val="00953529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rsid w:val="00953529"/>
    <w:rPr>
      <w:sz w:val="24"/>
      <w:szCs w:val="24"/>
    </w:rPr>
  </w:style>
  <w:style w:type="paragraph" w:customStyle="1" w:styleId="4">
    <w:name w:val="Обычный4"/>
    <w:rsid w:val="00282A7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4F5957063684850A115FEC21FEF70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22BDEE-FADC-4D26-8DA7-09B04A9B5C8F}"/>
      </w:docPartPr>
      <w:docPartBody>
        <w:p w:rsidR="00773741" w:rsidRDefault="00AC4C95" w:rsidP="00AC4C95">
          <w:pPr>
            <w:pStyle w:val="74F5957063684850A115FEC21FEF707E3"/>
          </w:pPr>
          <w:r w:rsidRPr="00AD5E37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CA69C8-C5FE-4D1B-B27E-476C50330C01}"/>
      </w:docPartPr>
      <w:docPartBody>
        <w:p w:rsidR="004A39CF" w:rsidRDefault="00831D2D">
          <w:r w:rsidRPr="00CA29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C4D2EBE5EB44E4914E8354EAF8B1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BE4BB4-0FF6-4232-8E8B-4290693D621F}"/>
      </w:docPartPr>
      <w:docPartBody>
        <w:p w:rsidR="003B4F5A" w:rsidRDefault="004A39CF" w:rsidP="004A39CF">
          <w:pPr>
            <w:pStyle w:val="37C4D2EBE5EB44E4914E8354EAF8B16D"/>
          </w:pPr>
          <w:r w:rsidRPr="00CA29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44A7EF63994E56846218D26C00D4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428F06-8120-4779-A304-31595C07E6C8}"/>
      </w:docPartPr>
      <w:docPartBody>
        <w:p w:rsidR="003B4F5A" w:rsidRDefault="00AC4C95" w:rsidP="00AC4C95">
          <w:pPr>
            <w:pStyle w:val="6044A7EF63994E56846218D26C00D46C3"/>
          </w:pPr>
          <w:r w:rsidRPr="009B3013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BEA1B00311ED4FFF8A525EC042483E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21748-8298-41B4-85E4-B199D6F9531D}"/>
      </w:docPartPr>
      <w:docPartBody>
        <w:p w:rsidR="005E6DDC" w:rsidRDefault="00AC4C95" w:rsidP="00AC4C95">
          <w:pPr>
            <w:pStyle w:val="BEA1B00311ED4FFF8A525EC042483EDB1"/>
          </w:pPr>
          <w:r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36"/>
    <w:rsid w:val="000063C2"/>
    <w:rsid w:val="00054819"/>
    <w:rsid w:val="000B6707"/>
    <w:rsid w:val="00105F31"/>
    <w:rsid w:val="001320F6"/>
    <w:rsid w:val="001B3B2B"/>
    <w:rsid w:val="002D3635"/>
    <w:rsid w:val="002F0D11"/>
    <w:rsid w:val="0038457A"/>
    <w:rsid w:val="003B4F5A"/>
    <w:rsid w:val="003D4B0E"/>
    <w:rsid w:val="00447379"/>
    <w:rsid w:val="004A39CF"/>
    <w:rsid w:val="005E6DDC"/>
    <w:rsid w:val="005F49A0"/>
    <w:rsid w:val="00623500"/>
    <w:rsid w:val="00726F84"/>
    <w:rsid w:val="00773741"/>
    <w:rsid w:val="00831D2D"/>
    <w:rsid w:val="00861244"/>
    <w:rsid w:val="0088460A"/>
    <w:rsid w:val="008C3B38"/>
    <w:rsid w:val="008F0171"/>
    <w:rsid w:val="00936E76"/>
    <w:rsid w:val="00973DC5"/>
    <w:rsid w:val="00A04F36"/>
    <w:rsid w:val="00AC4C95"/>
    <w:rsid w:val="00AF135E"/>
    <w:rsid w:val="00B67BD6"/>
    <w:rsid w:val="00CC6C00"/>
    <w:rsid w:val="00D54568"/>
    <w:rsid w:val="00DD1959"/>
    <w:rsid w:val="00DE4A99"/>
    <w:rsid w:val="00DF7F62"/>
    <w:rsid w:val="00E220A7"/>
    <w:rsid w:val="00EA1884"/>
    <w:rsid w:val="00F9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4C95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74F5957063684850A115FEC21FEF707E">
    <w:name w:val="74F5957063684850A115FEC21FEF707E"/>
    <w:rsid w:val="00A04F36"/>
  </w:style>
  <w:style w:type="paragraph" w:customStyle="1" w:styleId="E220E91F88B34C01AFED5151321591D4">
    <w:name w:val="E220E91F88B34C01AFED5151321591D4"/>
    <w:rsid w:val="00726F84"/>
    <w:pPr>
      <w:spacing w:after="160" w:line="259" w:lineRule="auto"/>
    </w:pPr>
  </w:style>
  <w:style w:type="paragraph" w:customStyle="1" w:styleId="37C4D2EBE5EB44E4914E8354EAF8B16D">
    <w:name w:val="37C4D2EBE5EB44E4914E8354EAF8B16D"/>
    <w:rsid w:val="004A39CF"/>
  </w:style>
  <w:style w:type="paragraph" w:customStyle="1" w:styleId="6044A7EF63994E56846218D26C00D46C">
    <w:name w:val="6044A7EF63994E56846218D26C00D46C"/>
    <w:rsid w:val="004A39CF"/>
  </w:style>
  <w:style w:type="paragraph" w:customStyle="1" w:styleId="74F5957063684850A115FEC21FEF707E1">
    <w:name w:val="74F5957063684850A115FEC21FEF707E1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44A7EF63994E56846218D26C00D46C1">
    <w:name w:val="6044A7EF63994E56846218D26C00D46C1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4F5957063684850A115FEC21FEF707E2">
    <w:name w:val="74F5957063684850A115FEC21FEF707E2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44A7EF63994E56846218D26C00D46C2">
    <w:name w:val="6044A7EF63994E56846218D26C00D46C2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A1B00311ED4FFF8A525EC042483EDB">
    <w:name w:val="BEA1B00311ED4FFF8A525EC042483EDB"/>
    <w:rsid w:val="00447379"/>
  </w:style>
  <w:style w:type="paragraph" w:customStyle="1" w:styleId="74F5957063684850A115FEC21FEF707E3">
    <w:name w:val="74F5957063684850A115FEC21FEF707E3"/>
    <w:rsid w:val="00AC4C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A1B00311ED4FFF8A525EC042483EDB1">
    <w:name w:val="BEA1B00311ED4FFF8A525EC042483EDB1"/>
    <w:rsid w:val="00AC4C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44A7EF63994E56846218D26C00D46C3">
    <w:name w:val="6044A7EF63994E56846218D26C00D46C3"/>
    <w:rsid w:val="00AC4C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4C95"/>
    <w:rPr>
      <w:color w:val="808080"/>
    </w:rPr>
  </w:style>
  <w:style w:type="paragraph" w:customStyle="1" w:styleId="061DC20C78FE4A319865363853241055">
    <w:name w:val="061DC20C78FE4A319865363853241055"/>
    <w:rsid w:val="00A04F36"/>
  </w:style>
  <w:style w:type="paragraph" w:customStyle="1" w:styleId="74F5957063684850A115FEC21FEF707E">
    <w:name w:val="74F5957063684850A115FEC21FEF707E"/>
    <w:rsid w:val="00A04F36"/>
  </w:style>
  <w:style w:type="paragraph" w:customStyle="1" w:styleId="E220E91F88B34C01AFED5151321591D4">
    <w:name w:val="E220E91F88B34C01AFED5151321591D4"/>
    <w:rsid w:val="00726F84"/>
    <w:pPr>
      <w:spacing w:after="160" w:line="259" w:lineRule="auto"/>
    </w:pPr>
  </w:style>
  <w:style w:type="paragraph" w:customStyle="1" w:styleId="37C4D2EBE5EB44E4914E8354EAF8B16D">
    <w:name w:val="37C4D2EBE5EB44E4914E8354EAF8B16D"/>
    <w:rsid w:val="004A39CF"/>
  </w:style>
  <w:style w:type="paragraph" w:customStyle="1" w:styleId="6044A7EF63994E56846218D26C00D46C">
    <w:name w:val="6044A7EF63994E56846218D26C00D46C"/>
    <w:rsid w:val="004A39CF"/>
  </w:style>
  <w:style w:type="paragraph" w:customStyle="1" w:styleId="74F5957063684850A115FEC21FEF707E1">
    <w:name w:val="74F5957063684850A115FEC21FEF707E1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44A7EF63994E56846218D26C00D46C1">
    <w:name w:val="6044A7EF63994E56846218D26C00D46C1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4F5957063684850A115FEC21FEF707E2">
    <w:name w:val="74F5957063684850A115FEC21FEF707E2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44A7EF63994E56846218D26C00D46C2">
    <w:name w:val="6044A7EF63994E56846218D26C00D46C2"/>
    <w:rsid w:val="004A39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A1B00311ED4FFF8A525EC042483EDB">
    <w:name w:val="BEA1B00311ED4FFF8A525EC042483EDB"/>
    <w:rsid w:val="00447379"/>
  </w:style>
  <w:style w:type="paragraph" w:customStyle="1" w:styleId="74F5957063684850A115FEC21FEF707E3">
    <w:name w:val="74F5957063684850A115FEC21FEF707E3"/>
    <w:rsid w:val="00AC4C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A1B00311ED4FFF8A525EC042483EDB1">
    <w:name w:val="BEA1B00311ED4FFF8A525EC042483EDB1"/>
    <w:rsid w:val="00AC4C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044A7EF63994E56846218D26C00D46C3">
    <w:name w:val="6044A7EF63994E56846218D26C00D46C3"/>
    <w:rsid w:val="00AC4C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BB4F-33BB-46BD-ADAF-0A629ECE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482</Words>
  <Characters>4021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17</cp:revision>
  <cp:lastPrinted>2010-02-01T16:14:00Z</cp:lastPrinted>
  <dcterms:created xsi:type="dcterms:W3CDTF">2024-10-30T09:32:00Z</dcterms:created>
  <dcterms:modified xsi:type="dcterms:W3CDTF">2026-02-25T13:26:00Z</dcterms:modified>
</cp:coreProperties>
</file>