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E2F00" w14:textId="77777777" w:rsidR="00EB5893" w:rsidRDefault="009E322B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7BC29" wp14:editId="7F1A5FA3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3175" t="127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3DBE3" w14:textId="368B3A7A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440937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27A76E0E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5D35D9B7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31D3DBE3" w14:textId="368B3A7A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440937">
                        <w:rPr>
                          <w:color w:val="FF0000"/>
                          <w:sz w:val="28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27A76E0E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5D35D9B7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2DADE293" w14:textId="77777777" w:rsidR="00EB5893" w:rsidRDefault="00EB5893" w:rsidP="004C7993">
      <w:pPr>
        <w:pStyle w:val="a4"/>
        <w:jc w:val="left"/>
        <w:rPr>
          <w:sz w:val="24"/>
        </w:rPr>
      </w:pPr>
    </w:p>
    <w:p w14:paraId="08D67F7D" w14:textId="77777777" w:rsidR="004D2804" w:rsidRPr="00057729" w:rsidRDefault="004D2804" w:rsidP="004D2804">
      <w:pPr>
        <w:pStyle w:val="a4"/>
        <w:ind w:left="6663"/>
        <w:jc w:val="left"/>
      </w:pPr>
      <w:r w:rsidRPr="00057729">
        <w:t>Директору</w:t>
      </w:r>
    </w:p>
    <w:p w14:paraId="27E5915D" w14:textId="24052C48" w:rsidR="004D2804" w:rsidRPr="00057729" w:rsidRDefault="004D2804" w:rsidP="004D2804">
      <w:pPr>
        <w:pStyle w:val="a4"/>
        <w:ind w:left="6663"/>
        <w:jc w:val="left"/>
      </w:pPr>
      <w:r w:rsidRPr="00057729">
        <w:t>ООО «</w:t>
      </w:r>
      <w:r w:rsidR="00057729" w:rsidRPr="00057729">
        <w:t>УЦ</w:t>
      </w:r>
      <w:r w:rsidRPr="00057729">
        <w:t xml:space="preserve"> «</w:t>
      </w:r>
      <w:proofErr w:type="spellStart"/>
      <w:r w:rsidRPr="00057729">
        <w:t>Фелица</w:t>
      </w:r>
      <w:proofErr w:type="spellEnd"/>
      <w:r w:rsidRPr="00057729">
        <w:t>»</w:t>
      </w:r>
    </w:p>
    <w:p w14:paraId="2D06640B" w14:textId="535DB2D7" w:rsidR="004D2804" w:rsidRPr="00057729" w:rsidRDefault="00BD39B1" w:rsidP="004D2804">
      <w:pPr>
        <w:pStyle w:val="a4"/>
        <w:ind w:left="6663"/>
        <w:jc w:val="left"/>
      </w:pPr>
      <w:r w:rsidRPr="00057729">
        <w:t>Скворцовой М.А</w:t>
      </w:r>
      <w:r w:rsidR="004D2804" w:rsidRPr="00057729">
        <w:t>.</w:t>
      </w:r>
    </w:p>
    <w:p w14:paraId="07EA00AE" w14:textId="77777777" w:rsidR="00EB5893" w:rsidRPr="00057729" w:rsidRDefault="00EB5893" w:rsidP="00EB5893">
      <w:pPr>
        <w:pStyle w:val="a4"/>
        <w:rPr>
          <w:b/>
        </w:rPr>
      </w:pPr>
    </w:p>
    <w:p w14:paraId="3728C62A" w14:textId="77777777" w:rsidR="00EB5893" w:rsidRDefault="00EB5893" w:rsidP="00EB5893">
      <w:pPr>
        <w:pStyle w:val="a4"/>
        <w:rPr>
          <w:b/>
          <w:sz w:val="24"/>
        </w:rPr>
      </w:pPr>
    </w:p>
    <w:p w14:paraId="32470084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68EB97D3" w14:textId="77777777" w:rsidR="00EB5893" w:rsidRDefault="00EB5893"/>
    <w:p w14:paraId="312C6B9F" w14:textId="19464257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обучение </w:t>
      </w:r>
      <w:r w:rsidR="00B84B16">
        <w:rPr>
          <w:sz w:val="28"/>
          <w:szCs w:val="28"/>
        </w:rPr>
        <w:t xml:space="preserve">по </w:t>
      </w:r>
      <w:r w:rsidR="00137941">
        <w:rPr>
          <w:sz w:val="28"/>
          <w:szCs w:val="28"/>
        </w:rPr>
        <w:t xml:space="preserve">дополнительной профессиональной </w:t>
      </w:r>
      <w:r w:rsidR="00657CAF">
        <w:rPr>
          <w:sz w:val="28"/>
          <w:szCs w:val="28"/>
        </w:rPr>
        <w:t xml:space="preserve">программе </w:t>
      </w:r>
      <w:r w:rsidR="00B84B16">
        <w:rPr>
          <w:sz w:val="28"/>
          <w:szCs w:val="28"/>
        </w:rPr>
        <w:t>повышени</w:t>
      </w:r>
      <w:r w:rsidR="00657CAF">
        <w:rPr>
          <w:sz w:val="28"/>
          <w:szCs w:val="28"/>
        </w:rPr>
        <w:t>я</w:t>
      </w:r>
      <w:r w:rsidR="00B84B16">
        <w:rPr>
          <w:sz w:val="28"/>
          <w:szCs w:val="28"/>
        </w:rPr>
        <w:t xml:space="preserve"> </w:t>
      </w:r>
      <w:r w:rsidR="00B84B16" w:rsidRPr="00764BB2">
        <w:rPr>
          <w:sz w:val="28"/>
          <w:szCs w:val="28"/>
        </w:rPr>
        <w:t>квалификации</w:t>
      </w:r>
      <w:r w:rsidR="00764BB2" w:rsidRPr="00764BB2">
        <w:rPr>
          <w:sz w:val="28"/>
          <w:szCs w:val="28"/>
        </w:rPr>
        <w:t xml:space="preserve"> для</w:t>
      </w:r>
      <w:proofErr w:type="gramStart"/>
      <w:r w:rsidR="00376F84" w:rsidRPr="00376F84">
        <w:rPr>
          <w:sz w:val="28"/>
          <w:szCs w:val="28"/>
        </w:rPr>
        <w:t xml:space="preserve"> </w:t>
      </w:r>
      <w:sdt>
        <w:sdtPr>
          <w:rPr>
            <w:rStyle w:val="a5"/>
          </w:rPr>
          <w:alias w:val="наименование программы"/>
          <w:tag w:val="наименование программы"/>
          <w:id w:val="-2005814460"/>
          <w:placeholder>
            <w:docPart w:val="43E11BFB4B134DBCBFFFB2C906D48E56"/>
          </w:placeholder>
          <w:showingPlcHdr/>
          <w:comboBox>
            <w:listItem w:value="Выберите элемент."/>
            <w:listItem w:displayText="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" w:value="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"/>
            <w:listItem w:displayText="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" w:value="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"/>
            <w:listItem w:displayText="лиц, на которых возложена трудовая функция по проведению противопожарного инструктажа" w:value="лиц, на которых возложена трудовая функция по проведению противопожарного инструктажа"/>
          </w:comboBox>
        </w:sdtPr>
        <w:sdtEndPr>
          <w:rPr>
            <w:rStyle w:val="a5"/>
          </w:rPr>
        </w:sdtEndPr>
        <w:sdtContent>
          <w:r w:rsidR="00B06062" w:rsidRPr="00011381">
            <w:rPr>
              <w:rStyle w:val="ad"/>
              <w:color w:val="FF0000"/>
            </w:rPr>
            <w:t>В</w:t>
          </w:r>
          <w:proofErr w:type="gramEnd"/>
          <w:r w:rsidR="00B06062" w:rsidRPr="00011381">
            <w:rPr>
              <w:rStyle w:val="ad"/>
              <w:color w:val="FF0000"/>
            </w:rPr>
            <w:t>ыберите элемент.</w:t>
          </w:r>
        </w:sdtContent>
      </w:sdt>
      <w:r w:rsidR="00137941">
        <w:rPr>
          <w:sz w:val="28"/>
          <w:szCs w:val="28"/>
        </w:rPr>
        <w:t>,</w:t>
      </w:r>
      <w:r w:rsidR="00764BB2">
        <w:rPr>
          <w:sz w:val="28"/>
          <w:szCs w:val="28"/>
        </w:rPr>
        <w:t xml:space="preserve"> </w:t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6520"/>
      </w:tblGrid>
      <w:tr w:rsidR="00950132" w14:paraId="702B0F61" w14:textId="77777777" w:rsidTr="00F635FF">
        <w:tc>
          <w:tcPr>
            <w:tcW w:w="1668" w:type="dxa"/>
          </w:tcPr>
          <w:p w14:paraId="102970CE" w14:textId="77777777" w:rsidR="00950132" w:rsidRDefault="00950132" w:rsidP="00521F21">
            <w:pPr>
              <w:ind w:right="-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количестве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D95199" w14:textId="77777777" w:rsidR="00950132" w:rsidRPr="00F82459" w:rsidRDefault="00950132" w:rsidP="00521F2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20" w:type="dxa"/>
          </w:tcPr>
          <w:p w14:paraId="4C1C2E5A" w14:textId="77777777" w:rsidR="00950132" w:rsidRDefault="00950132" w:rsidP="00521F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3C53">
              <w:rPr>
                <w:sz w:val="28"/>
                <w:szCs w:val="28"/>
              </w:rPr>
              <w:t>еловек</w:t>
            </w:r>
            <w:r>
              <w:rPr>
                <w:sz w:val="28"/>
                <w:szCs w:val="28"/>
              </w:rPr>
              <w:t>.</w:t>
            </w:r>
          </w:p>
        </w:tc>
      </w:tr>
      <w:tr w:rsidR="00950132" w:rsidRPr="00F82459" w14:paraId="2F04A192" w14:textId="77777777" w:rsidTr="00F635FF">
        <w:tc>
          <w:tcPr>
            <w:tcW w:w="1668" w:type="dxa"/>
          </w:tcPr>
          <w:p w14:paraId="3EF9F087" w14:textId="77777777" w:rsidR="00950132" w:rsidRPr="00F82459" w:rsidRDefault="00950132" w:rsidP="00521F21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8D414A" w14:textId="77777777" w:rsidR="00950132" w:rsidRPr="00F82459" w:rsidRDefault="00950132" w:rsidP="00521F21">
            <w:pPr>
              <w:jc w:val="center"/>
              <w:rPr>
                <w:sz w:val="18"/>
                <w:szCs w:val="28"/>
              </w:rPr>
            </w:pPr>
            <w:r w:rsidRPr="00F82459">
              <w:rPr>
                <w:sz w:val="18"/>
                <w:szCs w:val="28"/>
              </w:rPr>
              <w:t>(указать кол-во)</w:t>
            </w:r>
          </w:p>
        </w:tc>
        <w:tc>
          <w:tcPr>
            <w:tcW w:w="6520" w:type="dxa"/>
          </w:tcPr>
          <w:p w14:paraId="670E69FB" w14:textId="77777777" w:rsidR="00950132" w:rsidRPr="00F82459" w:rsidRDefault="00950132" w:rsidP="00521F21">
            <w:pPr>
              <w:jc w:val="center"/>
              <w:rPr>
                <w:sz w:val="16"/>
                <w:szCs w:val="28"/>
              </w:rPr>
            </w:pPr>
          </w:p>
        </w:tc>
      </w:tr>
      <w:tr w:rsidR="00F82459" w14:paraId="302A26B9" w14:textId="77777777" w:rsidTr="00F635FF">
        <w:tc>
          <w:tcPr>
            <w:tcW w:w="9889" w:type="dxa"/>
            <w:gridSpan w:val="3"/>
          </w:tcPr>
          <w:p w14:paraId="5FB71A48" w14:textId="3B0EB3EA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bookmarkStart w:id="0" w:name="_GoBack"/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очно-заочная" w:value="очно-заочная"/>
                  <w:listItem w:displayText="заочная" w:value="заочная"/>
                </w:dropDownList>
              </w:sdtPr>
              <w:sdtEndPr/>
              <w:sdtContent>
                <w:r w:rsidR="00011381" w:rsidRPr="00F01315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  <w:bookmarkEnd w:id="0"/>
          </w:p>
          <w:p w14:paraId="0E78177F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5C1C5AE7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46D825A3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6D28B042" w14:textId="77777777" w:rsidR="00F84AA2" w:rsidRDefault="00F84AA2">
      <w:pPr>
        <w:jc w:val="right"/>
      </w:pPr>
      <w:r>
        <w:t>Приложение к заявке.</w:t>
      </w:r>
    </w:p>
    <w:p w14:paraId="4CFED035" w14:textId="77777777" w:rsidR="00F84AA2" w:rsidRDefault="00F84AA2">
      <w:pPr>
        <w:jc w:val="right"/>
      </w:pPr>
    </w:p>
    <w:p w14:paraId="66866163" w14:textId="77777777" w:rsidR="00F84AA2" w:rsidRDefault="00F84AA2">
      <w:pPr>
        <w:ind w:left="567" w:right="425" w:firstLine="567"/>
        <w:jc w:val="both"/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045"/>
        <w:gridCol w:w="1417"/>
        <w:gridCol w:w="1320"/>
        <w:gridCol w:w="1531"/>
        <w:gridCol w:w="1671"/>
        <w:gridCol w:w="2383"/>
      </w:tblGrid>
      <w:tr w:rsidR="006C7D3C" w14:paraId="435AF478" w14:textId="77777777" w:rsidTr="00057729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EE87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24958989" w14:textId="77777777" w:rsidR="006C7D3C" w:rsidRDefault="006C7D3C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141B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3E72004A" w14:textId="77777777" w:rsidR="006C7D3C" w:rsidRDefault="006C7D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DE5E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7A91" w14:textId="77777777" w:rsidR="006C7D3C" w:rsidRDefault="006C7D3C" w:rsidP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Должность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CBEA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B589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2754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0D4FA433" w14:textId="77777777" w:rsidR="006C7D3C" w:rsidRDefault="006C7D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6C7D3C" w14:paraId="6DB47835" w14:textId="77777777" w:rsidTr="00057729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856D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44E" w14:textId="77777777" w:rsidR="006C7D3C" w:rsidRDefault="006C7D3C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0689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7336" w14:textId="77777777" w:rsidR="006C7D3C" w:rsidRDefault="006C7D3C" w:rsidP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Мастер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B65C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B5CC" w14:textId="1B66F8D6" w:rsidR="006C7D3C" w:rsidRDefault="006C7D3C" w:rsidP="006E1C96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052</w:t>
            </w:r>
            <w:r w:rsidR="006E1C96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633</w:t>
            </w:r>
            <w:r w:rsidR="006E1C96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852 66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2CCD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6C7D3C" w14:paraId="63C56545" w14:textId="77777777" w:rsidTr="00057729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6AE3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5403" w14:textId="77777777" w:rsidR="006C7D3C" w:rsidRDefault="006C7D3C">
            <w:pPr>
              <w:rPr>
                <w:i/>
                <w:i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F738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EA33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6B9D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2BA5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28F7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26CAE43B" w14:textId="77777777" w:rsidR="00D6188A" w:rsidRDefault="00D6188A">
      <w:pPr>
        <w:ind w:left="567" w:right="425" w:firstLine="567"/>
        <w:jc w:val="both"/>
      </w:pPr>
    </w:p>
    <w:p w14:paraId="50A26EF1" w14:textId="52300BAD" w:rsidR="00FF25F2" w:rsidRPr="00433707" w:rsidRDefault="00433707" w:rsidP="00433707">
      <w:pPr>
        <w:ind w:left="567" w:right="425" w:firstLine="567"/>
        <w:jc w:val="both"/>
        <w:rPr>
          <w:sz w:val="28"/>
        </w:rPr>
      </w:pPr>
      <w:r w:rsidRPr="00433707">
        <w:rPr>
          <w:sz w:val="28"/>
        </w:rPr>
        <w:t>Достоверность в части наличия СПО и ВПО у каждого обучающегося подтверждаю.</w:t>
      </w:r>
    </w:p>
    <w:p w14:paraId="028706A5" w14:textId="77777777" w:rsidR="004C7993" w:rsidRDefault="004C7993" w:rsidP="004C7993">
      <w:pPr>
        <w:rPr>
          <w:b/>
        </w:rPr>
      </w:pPr>
    </w:p>
    <w:p w14:paraId="11169B6C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5775E88E" w14:textId="77777777" w:rsidTr="006A1BD6">
        <w:tc>
          <w:tcPr>
            <w:tcW w:w="1985" w:type="dxa"/>
          </w:tcPr>
          <w:p w14:paraId="2B55298C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D27A9E3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75AD54FC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15A23A91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0BAD7943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911B5BE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50DC93FB" w14:textId="77777777" w:rsidTr="006A1BD6">
        <w:tc>
          <w:tcPr>
            <w:tcW w:w="1985" w:type="dxa"/>
          </w:tcPr>
          <w:p w14:paraId="616761B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61C3997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13DA31B8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34B22DD8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329594AE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F75AF8D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510171D8" w14:textId="77777777" w:rsidTr="006A1BD6">
        <w:tc>
          <w:tcPr>
            <w:tcW w:w="1985" w:type="dxa"/>
          </w:tcPr>
          <w:p w14:paraId="3925E345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7D8C94CC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153541EF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372F2FFD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2850BF4C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3CC79DE7" w14:textId="77777777" w:rsidR="006A1BD6" w:rsidRDefault="006A1BD6" w:rsidP="006A1BD6">
            <w:pPr>
              <w:jc w:val="both"/>
            </w:pPr>
          </w:p>
        </w:tc>
      </w:tr>
    </w:tbl>
    <w:p w14:paraId="3F795DE2" w14:textId="77777777" w:rsidR="00A157D6" w:rsidRDefault="00A157D6">
      <w:pPr>
        <w:ind w:left="567" w:right="425" w:firstLine="567"/>
        <w:jc w:val="both"/>
      </w:pPr>
    </w:p>
    <w:p w14:paraId="2E138EF4" w14:textId="77777777" w:rsidR="006E44D9" w:rsidRDefault="006E44D9">
      <w:pPr>
        <w:ind w:left="567" w:right="425" w:firstLine="567"/>
        <w:jc w:val="both"/>
      </w:pPr>
    </w:p>
    <w:p w14:paraId="3F5FF70A" w14:textId="77777777" w:rsidR="006E44D9" w:rsidRDefault="006E44D9">
      <w:pPr>
        <w:ind w:left="567" w:right="425" w:firstLine="567"/>
        <w:jc w:val="both"/>
      </w:pPr>
    </w:p>
    <w:p w14:paraId="5F9510A6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75E18C67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74AC9E39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1D3EDC75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0F9C2FC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3DB4E489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68D44493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3257B0A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69214DDC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2883B3D5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5FB04006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0795015F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A624F2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22BEEBB8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5F96C76C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366D5A4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C2DC3D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1165B8CE" w14:textId="77777777" w:rsidR="008F38F3" w:rsidRDefault="008F38F3">
      <w:pPr>
        <w:ind w:left="567" w:right="425" w:firstLine="567"/>
        <w:jc w:val="both"/>
      </w:pPr>
    </w:p>
    <w:p w14:paraId="066F6AD7" w14:textId="77777777" w:rsidR="008F38F3" w:rsidRDefault="008F38F3">
      <w:r>
        <w:br w:type="page"/>
      </w:r>
    </w:p>
    <w:p w14:paraId="7B626FD3" w14:textId="77777777" w:rsidR="008F38F3" w:rsidRDefault="008F38F3" w:rsidP="008F38F3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0A68FAED" w14:textId="77777777" w:rsidR="008F38F3" w:rsidRDefault="008F38F3" w:rsidP="008F38F3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786F0094" w14:textId="77777777" w:rsidR="008F38F3" w:rsidRDefault="008F38F3" w:rsidP="008F38F3">
      <w:pPr>
        <w:ind w:firstLine="540"/>
        <w:jc w:val="center"/>
      </w:pPr>
      <w:r>
        <w:t>Я, ______________________________________________________________________,</w:t>
      </w:r>
    </w:p>
    <w:p w14:paraId="55762D98" w14:textId="77777777" w:rsidR="008F38F3" w:rsidRDefault="008F38F3" w:rsidP="008F38F3">
      <w:pPr>
        <w:jc w:val="center"/>
        <w:rPr>
          <w:i/>
        </w:rPr>
      </w:pPr>
      <w:r>
        <w:rPr>
          <w:i/>
        </w:rPr>
        <w:t>(Ф.И.О. полностью)</w:t>
      </w:r>
    </w:p>
    <w:p w14:paraId="31BFF590" w14:textId="77777777" w:rsidR="008F38F3" w:rsidRDefault="008F38F3" w:rsidP="008F38F3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2C3C6AE2" w14:textId="77777777" w:rsidR="008F38F3" w:rsidRDefault="008F38F3" w:rsidP="008F38F3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24DD2437" w14:textId="77777777" w:rsidR="008F38F3" w:rsidRDefault="008F38F3" w:rsidP="008F38F3">
      <w:pPr>
        <w:jc w:val="center"/>
      </w:pPr>
      <w:r>
        <w:t>паспорт ______________________________________________________________________,</w:t>
      </w:r>
    </w:p>
    <w:p w14:paraId="52C309BA" w14:textId="77777777" w:rsidR="008F38F3" w:rsidRDefault="008F38F3" w:rsidP="008F38F3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1F5903CE" w14:textId="77777777" w:rsidR="008F38F3" w:rsidRDefault="008F38F3" w:rsidP="008F38F3">
      <w:pPr>
        <w:jc w:val="center"/>
      </w:pPr>
      <w:r>
        <w:t>_____________________________________________________________________________,</w:t>
      </w:r>
    </w:p>
    <w:p w14:paraId="34F3CA82" w14:textId="77777777" w:rsidR="008F38F3" w:rsidRDefault="008F38F3" w:rsidP="008F38F3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07AC9A72" w14:textId="36C3A842" w:rsidR="008F38F3" w:rsidRDefault="008F38F3" w:rsidP="008F38F3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</w:t>
      </w:r>
      <w:r w:rsidR="00BD39B1">
        <w:t>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03ADCA41" w14:textId="77777777" w:rsidR="008F38F3" w:rsidRDefault="008F38F3" w:rsidP="008F38F3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3D34D3FD" w14:textId="77777777" w:rsidR="008F38F3" w:rsidRDefault="008F38F3" w:rsidP="008F38F3">
      <w:pPr>
        <w:ind w:firstLine="709"/>
        <w:jc w:val="both"/>
      </w:pPr>
    </w:p>
    <w:p w14:paraId="2EB5697A" w14:textId="77777777" w:rsidR="008F38F3" w:rsidRDefault="008F38F3" w:rsidP="008F38F3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009C3BA0" w14:textId="77777777" w:rsidR="008F38F3" w:rsidRDefault="008F38F3" w:rsidP="008F38F3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04A8157D" w14:textId="77777777" w:rsidR="008F38F3" w:rsidRDefault="008F38F3" w:rsidP="008F38F3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3F4CFDE8" w14:textId="77777777" w:rsidR="008F38F3" w:rsidRDefault="008F38F3" w:rsidP="008F38F3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07B573AD" w14:textId="77777777" w:rsidR="008F38F3" w:rsidRDefault="008F38F3" w:rsidP="008F38F3">
      <w:pPr>
        <w:jc w:val="both"/>
        <w:rPr>
          <w:b/>
        </w:rPr>
      </w:pPr>
    </w:p>
    <w:p w14:paraId="57236586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03FAAFEF" w14:textId="77777777" w:rsidR="008F38F3" w:rsidRDefault="008F38F3" w:rsidP="008F38F3">
      <w:pPr>
        <w:jc w:val="both"/>
        <w:rPr>
          <w:b/>
          <w:sz w:val="16"/>
          <w:szCs w:val="16"/>
        </w:rPr>
      </w:pPr>
    </w:p>
    <w:p w14:paraId="433C06AA" w14:textId="77777777" w:rsidR="008F38F3" w:rsidRDefault="008F38F3" w:rsidP="008F38F3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70D8935A" w14:textId="77777777" w:rsidR="008F38F3" w:rsidRDefault="008F38F3" w:rsidP="008F38F3">
      <w:pPr>
        <w:jc w:val="both"/>
        <w:rPr>
          <w:b/>
        </w:rPr>
      </w:pPr>
    </w:p>
    <w:p w14:paraId="3F99DD9B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0CD74B2B" w14:textId="77777777" w:rsidR="008F38F3" w:rsidRDefault="008F38F3" w:rsidP="008F38F3">
      <w:pPr>
        <w:rPr>
          <w:b/>
          <w:sz w:val="22"/>
          <w:szCs w:val="22"/>
        </w:rPr>
      </w:pPr>
    </w:p>
    <w:p w14:paraId="3A6B6B84" w14:textId="77777777" w:rsidR="008F38F3" w:rsidRDefault="008F38F3" w:rsidP="008F38F3">
      <w:pPr>
        <w:rPr>
          <w:b/>
        </w:rPr>
      </w:pPr>
    </w:p>
    <w:p w14:paraId="460877F3" w14:textId="77777777" w:rsidR="008F38F3" w:rsidRDefault="008F38F3" w:rsidP="008F38F3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4DEE8CAE" w14:textId="77777777" w:rsidR="00A157D6" w:rsidRDefault="00A157D6">
      <w:pPr>
        <w:ind w:left="567" w:right="425" w:firstLine="567"/>
        <w:jc w:val="both"/>
      </w:pPr>
    </w:p>
    <w:sectPr w:rsidR="00A157D6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11381"/>
    <w:rsid w:val="00057729"/>
    <w:rsid w:val="00077F40"/>
    <w:rsid w:val="00081180"/>
    <w:rsid w:val="0008232E"/>
    <w:rsid w:val="000B115F"/>
    <w:rsid w:val="000C6B5C"/>
    <w:rsid w:val="001362DF"/>
    <w:rsid w:val="00137941"/>
    <w:rsid w:val="001C7D54"/>
    <w:rsid w:val="001D04EE"/>
    <w:rsid w:val="00214440"/>
    <w:rsid w:val="002336D8"/>
    <w:rsid w:val="002B2C2A"/>
    <w:rsid w:val="002D438A"/>
    <w:rsid w:val="00315DEA"/>
    <w:rsid w:val="00376F84"/>
    <w:rsid w:val="003F361A"/>
    <w:rsid w:val="00433707"/>
    <w:rsid w:val="00440937"/>
    <w:rsid w:val="004462C3"/>
    <w:rsid w:val="00491B93"/>
    <w:rsid w:val="004C7993"/>
    <w:rsid w:val="004D2804"/>
    <w:rsid w:val="004E0A09"/>
    <w:rsid w:val="00581840"/>
    <w:rsid w:val="005B18DF"/>
    <w:rsid w:val="00641A55"/>
    <w:rsid w:val="00651AC3"/>
    <w:rsid w:val="00657CAF"/>
    <w:rsid w:val="00675402"/>
    <w:rsid w:val="006900C2"/>
    <w:rsid w:val="006A1BD6"/>
    <w:rsid w:val="006C3461"/>
    <w:rsid w:val="006C7D3C"/>
    <w:rsid w:val="006E1C96"/>
    <w:rsid w:val="006E44D9"/>
    <w:rsid w:val="007440B2"/>
    <w:rsid w:val="00760A2C"/>
    <w:rsid w:val="0076361B"/>
    <w:rsid w:val="00764BB2"/>
    <w:rsid w:val="007922D9"/>
    <w:rsid w:val="00867200"/>
    <w:rsid w:val="0087515D"/>
    <w:rsid w:val="0088129B"/>
    <w:rsid w:val="008F38F3"/>
    <w:rsid w:val="009232EE"/>
    <w:rsid w:val="00950132"/>
    <w:rsid w:val="00963750"/>
    <w:rsid w:val="009D06E0"/>
    <w:rsid w:val="009E322B"/>
    <w:rsid w:val="009F57A6"/>
    <w:rsid w:val="00A10209"/>
    <w:rsid w:val="00A157D6"/>
    <w:rsid w:val="00A734B9"/>
    <w:rsid w:val="00AA49E6"/>
    <w:rsid w:val="00AE6DB5"/>
    <w:rsid w:val="00AF5CB2"/>
    <w:rsid w:val="00B06062"/>
    <w:rsid w:val="00B30DDB"/>
    <w:rsid w:val="00B83DD6"/>
    <w:rsid w:val="00B84B16"/>
    <w:rsid w:val="00BB1A98"/>
    <w:rsid w:val="00BD39B1"/>
    <w:rsid w:val="00C13C53"/>
    <w:rsid w:val="00CA2307"/>
    <w:rsid w:val="00CB043D"/>
    <w:rsid w:val="00CB3249"/>
    <w:rsid w:val="00D6188A"/>
    <w:rsid w:val="00D86D06"/>
    <w:rsid w:val="00DA67A8"/>
    <w:rsid w:val="00DC41B4"/>
    <w:rsid w:val="00E00B2C"/>
    <w:rsid w:val="00E17390"/>
    <w:rsid w:val="00E94510"/>
    <w:rsid w:val="00EB5893"/>
    <w:rsid w:val="00EF5080"/>
    <w:rsid w:val="00EF647F"/>
    <w:rsid w:val="00F47604"/>
    <w:rsid w:val="00F635FF"/>
    <w:rsid w:val="00F82459"/>
    <w:rsid w:val="00F84AA2"/>
    <w:rsid w:val="00F92904"/>
    <w:rsid w:val="00FD131A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9C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CE4784" w:rsidP="00CE4784">
          <w:pPr>
            <w:pStyle w:val="061DC20C78FE4A3198653638532410554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  <w:docPart>
      <w:docPartPr>
        <w:name w:val="43E11BFB4B134DBCBFFFB2C906D48E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3624A9-BAC5-45F2-BA24-96CE5EA8EBF0}"/>
      </w:docPartPr>
      <w:docPartBody>
        <w:p w:rsidR="00087F0B" w:rsidRDefault="00CE4784" w:rsidP="00CE4784">
          <w:pPr>
            <w:pStyle w:val="43E11BFB4B134DBCBFFFB2C906D48E561"/>
          </w:pPr>
          <w:r w:rsidRPr="00011381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746CE"/>
    <w:rsid w:val="00087F0B"/>
    <w:rsid w:val="000B6707"/>
    <w:rsid w:val="00286BEE"/>
    <w:rsid w:val="00417382"/>
    <w:rsid w:val="004E658B"/>
    <w:rsid w:val="005614EF"/>
    <w:rsid w:val="00596C00"/>
    <w:rsid w:val="00716A8A"/>
    <w:rsid w:val="00773741"/>
    <w:rsid w:val="007B6BD2"/>
    <w:rsid w:val="009E47BC"/>
    <w:rsid w:val="00A04F36"/>
    <w:rsid w:val="00A75945"/>
    <w:rsid w:val="00AE7C02"/>
    <w:rsid w:val="00B67510"/>
    <w:rsid w:val="00B67BD6"/>
    <w:rsid w:val="00C42264"/>
    <w:rsid w:val="00CA6F5C"/>
    <w:rsid w:val="00CD1A6F"/>
    <w:rsid w:val="00CE4784"/>
    <w:rsid w:val="00CE62CA"/>
    <w:rsid w:val="00DA16D6"/>
    <w:rsid w:val="00DE6156"/>
    <w:rsid w:val="00E21514"/>
    <w:rsid w:val="00E2385E"/>
    <w:rsid w:val="00E65A74"/>
    <w:rsid w:val="00EF482A"/>
    <w:rsid w:val="00FD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4784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43E11BFB4B134DBCBFFFB2C906D48E56">
    <w:name w:val="43E11BFB4B134DBCBFFFB2C906D48E56"/>
    <w:rsid w:val="00716A8A"/>
  </w:style>
  <w:style w:type="paragraph" w:customStyle="1" w:styleId="061DC20C78FE4A3198653638532410551">
    <w:name w:val="061DC20C78FE4A3198653638532410551"/>
    <w:rsid w:val="00716A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1DC20C78FE4A3198653638532410552">
    <w:name w:val="061DC20C78FE4A3198653638532410552"/>
    <w:rsid w:val="00716A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52A4ABA2C64BAE9B8083BFC8F2D25A">
    <w:name w:val="4952A4ABA2C64BAE9B8083BFC8F2D25A"/>
    <w:rsid w:val="00716A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1DC20C78FE4A3198653638532410553">
    <w:name w:val="061DC20C78FE4A3198653638532410553"/>
    <w:rsid w:val="00716A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3E11BFB4B134DBCBFFFB2C906D48E561">
    <w:name w:val="43E11BFB4B134DBCBFFFB2C906D48E561"/>
    <w:rsid w:val="00CE47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1DC20C78FE4A3198653638532410554">
    <w:name w:val="061DC20C78FE4A3198653638532410554"/>
    <w:rsid w:val="00CE47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911E7-FB40-439C-90D5-6EEA55D1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338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11</cp:revision>
  <cp:lastPrinted>2010-02-01T16:14:00Z</cp:lastPrinted>
  <dcterms:created xsi:type="dcterms:W3CDTF">2024-10-30T08:54:00Z</dcterms:created>
  <dcterms:modified xsi:type="dcterms:W3CDTF">2026-04-21T08:26:00Z</dcterms:modified>
</cp:coreProperties>
</file>